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204F" w14:textId="77777777" w:rsidR="00FE3FDE" w:rsidRDefault="00FE3FDE" w:rsidP="00E23E9C">
      <w:pPr>
        <w:pStyle w:val="a3"/>
        <w:jc w:val="center"/>
        <w:rPr>
          <w:b/>
          <w:sz w:val="28"/>
          <w:szCs w:val="28"/>
        </w:rPr>
      </w:pPr>
    </w:p>
    <w:p w14:paraId="6F491DB6" w14:textId="77777777" w:rsidR="00FE3FDE" w:rsidRDefault="00FE3FDE" w:rsidP="00E23E9C">
      <w:pPr>
        <w:pStyle w:val="a3"/>
        <w:jc w:val="center"/>
        <w:rPr>
          <w:b/>
          <w:sz w:val="28"/>
          <w:szCs w:val="28"/>
        </w:rPr>
      </w:pPr>
    </w:p>
    <w:p w14:paraId="5EC185B9" w14:textId="0C5335F1" w:rsidR="00E23E9C" w:rsidRDefault="00E23E9C" w:rsidP="00E23E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РД</w:t>
      </w:r>
    </w:p>
    <w:p w14:paraId="0BAB3A57" w14:textId="77777777" w:rsidR="00FE3FDE" w:rsidRDefault="00FE3FDE" w:rsidP="00E23E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</w:t>
      </w:r>
      <w:r w:rsidR="00E23E9C">
        <w:rPr>
          <w:b/>
          <w:sz w:val="28"/>
          <w:szCs w:val="28"/>
        </w:rPr>
        <w:t xml:space="preserve">«Дагестанский колледж культуры и искусств </w:t>
      </w:r>
    </w:p>
    <w:p w14:paraId="0896D597" w14:textId="7EF15733" w:rsidR="00E23E9C" w:rsidRDefault="00E23E9C" w:rsidP="00E23E9C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им. Б. </w:t>
      </w:r>
      <w:proofErr w:type="spellStart"/>
      <w:r>
        <w:rPr>
          <w:b/>
          <w:sz w:val="28"/>
          <w:szCs w:val="28"/>
        </w:rPr>
        <w:t>Мурадовой</w:t>
      </w:r>
      <w:proofErr w:type="spellEnd"/>
      <w:r>
        <w:rPr>
          <w:sz w:val="28"/>
          <w:szCs w:val="28"/>
        </w:rPr>
        <w:t>»</w:t>
      </w:r>
    </w:p>
    <w:p w14:paraId="1D8CBEB3" w14:textId="77777777" w:rsidR="00E23E9C" w:rsidRDefault="00E23E9C" w:rsidP="00E23E9C"/>
    <w:p w14:paraId="3B7C9F63" w14:textId="77777777" w:rsidR="00E23E9C" w:rsidRDefault="00E23E9C" w:rsidP="00E23E9C"/>
    <w:p w14:paraId="36FB61F2" w14:textId="77777777" w:rsidR="00E23E9C" w:rsidRDefault="00E23E9C" w:rsidP="00E23E9C"/>
    <w:p w14:paraId="64E9579B" w14:textId="77777777" w:rsidR="00E23E9C" w:rsidRDefault="00E23E9C" w:rsidP="00E23E9C"/>
    <w:p w14:paraId="66D2B537" w14:textId="77777777" w:rsidR="00E23E9C" w:rsidRDefault="00E23E9C" w:rsidP="00E23E9C"/>
    <w:p w14:paraId="3C7EEC00" w14:textId="77777777" w:rsidR="00E23E9C" w:rsidRDefault="00E23E9C" w:rsidP="00E23E9C"/>
    <w:p w14:paraId="6C30A0DA" w14:textId="77777777" w:rsidR="00E23E9C" w:rsidRDefault="00E23E9C" w:rsidP="00E23E9C"/>
    <w:p w14:paraId="2097B7C5" w14:textId="77777777" w:rsidR="00E23E9C" w:rsidRDefault="00E23E9C" w:rsidP="00E23E9C"/>
    <w:p w14:paraId="7771BBAF" w14:textId="77777777" w:rsidR="00E23E9C" w:rsidRDefault="00E23E9C" w:rsidP="00E23E9C"/>
    <w:p w14:paraId="613A0E7A" w14:textId="77777777" w:rsidR="00E23E9C" w:rsidRDefault="00E23E9C" w:rsidP="00E23E9C"/>
    <w:p w14:paraId="0B4A395D" w14:textId="77777777" w:rsidR="00E23E9C" w:rsidRDefault="00E23E9C" w:rsidP="00E23E9C">
      <w:pPr>
        <w:ind w:hanging="720"/>
        <w:jc w:val="center"/>
        <w:rPr>
          <w:b/>
          <w:sz w:val="40"/>
          <w:szCs w:val="40"/>
        </w:rPr>
      </w:pPr>
    </w:p>
    <w:p w14:paraId="39874C7F" w14:textId="77777777" w:rsidR="00E23E9C" w:rsidRDefault="00E23E9C" w:rsidP="00E23E9C">
      <w:pPr>
        <w:ind w:hanging="720"/>
        <w:jc w:val="center"/>
        <w:rPr>
          <w:b/>
          <w:sz w:val="40"/>
          <w:szCs w:val="40"/>
        </w:rPr>
      </w:pPr>
    </w:p>
    <w:p w14:paraId="6D923D8A" w14:textId="2CD90B6A" w:rsidR="00E23E9C" w:rsidRDefault="00E23E9C" w:rsidP="00E23E9C">
      <w:pPr>
        <w:ind w:hanging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Тестовые задания </w:t>
      </w:r>
    </w:p>
    <w:p w14:paraId="1D97B44E" w14:textId="77777777" w:rsidR="00E23E9C" w:rsidRDefault="00E23E9C" w:rsidP="00E23E9C">
      <w:pPr>
        <w:ind w:hanging="720"/>
        <w:jc w:val="center"/>
        <w:rPr>
          <w:b/>
          <w:sz w:val="40"/>
          <w:szCs w:val="40"/>
        </w:rPr>
      </w:pPr>
    </w:p>
    <w:p w14:paraId="23D15F1C" w14:textId="5FECE329" w:rsidR="00E23E9C" w:rsidRDefault="00E23E9C" w:rsidP="00E23E9C">
      <w:pPr>
        <w:ind w:hanging="72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по дисциплине «Основы музыкального образования»</w:t>
      </w:r>
    </w:p>
    <w:p w14:paraId="1E4FB698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sz w:val="28"/>
          <w:szCs w:val="28"/>
        </w:rPr>
      </w:pPr>
    </w:p>
    <w:p w14:paraId="2EE5BC48" w14:textId="77777777" w:rsidR="00E23E9C" w:rsidRDefault="00E23E9C" w:rsidP="00E23E9C">
      <w:pPr>
        <w:autoSpaceDE w:val="0"/>
        <w:autoSpaceDN w:val="0"/>
        <w:adjustRightInd w:val="0"/>
        <w:spacing w:line="180" w:lineRule="atLeast"/>
        <w:rPr>
          <w:b/>
          <w:sz w:val="28"/>
          <w:szCs w:val="28"/>
        </w:rPr>
      </w:pPr>
    </w:p>
    <w:p w14:paraId="23F1C04C" w14:textId="77777777" w:rsidR="00E23E9C" w:rsidRDefault="00E23E9C" w:rsidP="00E23E9C">
      <w:pPr>
        <w:autoSpaceDE w:val="0"/>
        <w:autoSpaceDN w:val="0"/>
        <w:adjustRightInd w:val="0"/>
        <w:spacing w:line="180" w:lineRule="atLeast"/>
        <w:rPr>
          <w:b/>
        </w:rPr>
      </w:pPr>
      <w:r>
        <w:rPr>
          <w:b/>
        </w:rPr>
        <w:t xml:space="preserve">51.02.02 «Социально-культурная деятельность </w:t>
      </w:r>
    </w:p>
    <w:p w14:paraId="4D49ACAA" w14:textId="3E74DA91" w:rsidR="00E23E9C" w:rsidRPr="008B2FA9" w:rsidRDefault="00E23E9C" w:rsidP="00E23E9C">
      <w:pPr>
        <w:autoSpaceDE w:val="0"/>
        <w:autoSpaceDN w:val="0"/>
        <w:adjustRightInd w:val="0"/>
        <w:spacing w:line="180" w:lineRule="atLeast"/>
        <w:rPr>
          <w:b/>
        </w:rPr>
      </w:pPr>
      <w:r>
        <w:rPr>
          <w:b/>
        </w:rPr>
        <w:t>(по виду: организация культурно-досуговой деятельности)»</w:t>
      </w:r>
    </w:p>
    <w:p w14:paraId="1E71E4A7" w14:textId="77777777" w:rsidR="00E23E9C" w:rsidRPr="008B2FA9" w:rsidRDefault="00E23E9C" w:rsidP="00E23E9C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0"/>
          <w:szCs w:val="20"/>
        </w:rPr>
      </w:pPr>
    </w:p>
    <w:p w14:paraId="653C125D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14:paraId="4C99611C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14:paraId="332F5B85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14:paraId="3AD6C9D2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14:paraId="5D094239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14:paraId="473E62BE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– </w:t>
      </w:r>
      <w:proofErr w:type="spellStart"/>
      <w:r>
        <w:rPr>
          <w:b/>
          <w:sz w:val="28"/>
          <w:szCs w:val="28"/>
        </w:rPr>
        <w:t>Байсангурова</w:t>
      </w:r>
      <w:proofErr w:type="spellEnd"/>
      <w:r>
        <w:rPr>
          <w:b/>
          <w:sz w:val="28"/>
          <w:szCs w:val="28"/>
        </w:rPr>
        <w:t xml:space="preserve"> И.М.</w:t>
      </w:r>
    </w:p>
    <w:p w14:paraId="3F5EEB4A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14:paraId="37754EAC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14:paraId="2A57FFB1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14:paraId="0CF8EFA9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14:paraId="450EEF60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14:paraId="69020C91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14:paraId="0EA8F696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14:paraId="03089F27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14:paraId="7CCE59A8" w14:textId="0C6AF25D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14:paraId="7DE08996" w14:textId="77777777" w:rsidR="00E23E9C" w:rsidRDefault="00E23E9C" w:rsidP="00E23E9C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14:paraId="5C6A025B" w14:textId="42E9C3FE" w:rsidR="00E23E9C" w:rsidRDefault="00E23E9C" w:rsidP="00FE3FDE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</w:rPr>
        <w:sectPr w:rsidR="00E23E9C">
          <w:pgSz w:w="11906" w:h="16838"/>
          <w:pgMar w:top="284" w:right="851" w:bottom="1134" w:left="1701" w:header="709" w:footer="709" w:gutter="0"/>
          <w:cols w:space="720"/>
        </w:sectPr>
      </w:pPr>
      <w:r>
        <w:rPr>
          <w:b/>
          <w:sz w:val="28"/>
          <w:szCs w:val="28"/>
        </w:rPr>
        <w:t>Махачкала 20</w:t>
      </w:r>
      <w:r>
        <w:rPr>
          <w:b/>
          <w:sz w:val="28"/>
          <w:szCs w:val="28"/>
        </w:rPr>
        <w:t>20</w:t>
      </w:r>
    </w:p>
    <w:p w14:paraId="4A7E8941" w14:textId="77777777" w:rsidR="00E23E9C" w:rsidRDefault="00E23E9C" w:rsidP="00E23E9C">
      <w:pPr>
        <w:ind w:hanging="720"/>
        <w:jc w:val="center"/>
        <w:rPr>
          <w:b/>
          <w:sz w:val="32"/>
          <w:szCs w:val="32"/>
        </w:rPr>
      </w:pPr>
    </w:p>
    <w:p w14:paraId="526C3C56" w14:textId="1D10BD72" w:rsidR="00E23E9C" w:rsidRPr="00FE3FDE" w:rsidRDefault="00E23E9C" w:rsidP="00FE3FDE">
      <w:pPr>
        <w:ind w:hanging="720"/>
        <w:jc w:val="center"/>
        <w:rPr>
          <w:sz w:val="32"/>
          <w:szCs w:val="32"/>
        </w:rPr>
      </w:pPr>
      <w:r w:rsidRPr="00FE3FDE">
        <w:rPr>
          <w:b/>
          <w:sz w:val="32"/>
          <w:szCs w:val="32"/>
        </w:rPr>
        <w:t xml:space="preserve">Тестовые задания </w:t>
      </w:r>
    </w:p>
    <w:p w14:paraId="3A9C25A5" w14:textId="65E9446A" w:rsidR="00FE3FDE" w:rsidRDefault="00FE3FDE" w:rsidP="00FE3FDE">
      <w:pPr>
        <w:ind w:hanging="720"/>
        <w:jc w:val="center"/>
        <w:rPr>
          <w:b/>
          <w:sz w:val="22"/>
          <w:szCs w:val="22"/>
        </w:rPr>
      </w:pPr>
      <w:r w:rsidRPr="00FE3FDE">
        <w:rPr>
          <w:b/>
          <w:sz w:val="22"/>
          <w:szCs w:val="22"/>
        </w:rPr>
        <w:t>по дисциплине «Основы музыкального образования»</w:t>
      </w:r>
    </w:p>
    <w:p w14:paraId="40F28E05" w14:textId="67572B22" w:rsidR="00FE3FDE" w:rsidRPr="00FE3FDE" w:rsidRDefault="00FE3FDE" w:rsidP="00FE3FDE">
      <w:pPr>
        <w:ind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курс СКД</w:t>
      </w:r>
    </w:p>
    <w:p w14:paraId="1D538F01" w14:textId="0C81B706" w:rsidR="00E23E9C" w:rsidRPr="00FE3FDE" w:rsidRDefault="00FE3FDE" w:rsidP="00E23E9C">
      <w:pPr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9A1D216" w14:textId="77777777" w:rsidR="00E23E9C" w:rsidRPr="00FE3FDE" w:rsidRDefault="00E23E9C" w:rsidP="00E23E9C">
      <w:pPr>
        <w:ind w:hanging="720"/>
        <w:jc w:val="both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 xml:space="preserve">«Реквием» </w:t>
      </w:r>
      <w:proofErr w:type="gramStart"/>
      <w:r w:rsidRPr="00FE3FDE">
        <w:rPr>
          <w:b/>
          <w:sz w:val="28"/>
          <w:szCs w:val="28"/>
        </w:rPr>
        <w:t>- это</w:t>
      </w:r>
      <w:proofErr w:type="gramEnd"/>
      <w:r w:rsidRPr="00FE3FDE">
        <w:rPr>
          <w:b/>
          <w:sz w:val="28"/>
          <w:szCs w:val="28"/>
        </w:rPr>
        <w:t xml:space="preserve"> последнее сочинение</w:t>
      </w:r>
    </w:p>
    <w:p w14:paraId="40055CBA" w14:textId="77777777" w:rsidR="00E23E9C" w:rsidRPr="00FE3FDE" w:rsidRDefault="00E23E9C" w:rsidP="00E23E9C">
      <w:pPr>
        <w:ind w:hanging="72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б)  В.А.</w:t>
      </w:r>
      <w:proofErr w:type="gramEnd"/>
      <w:r w:rsidRPr="00FE3FDE">
        <w:rPr>
          <w:sz w:val="28"/>
          <w:szCs w:val="28"/>
        </w:rPr>
        <w:t xml:space="preserve"> Моцарта</w:t>
      </w:r>
    </w:p>
    <w:p w14:paraId="28C31108" w14:textId="77777777" w:rsidR="00E23E9C" w:rsidRPr="00FE3FDE" w:rsidRDefault="00E23E9C" w:rsidP="00E23E9C">
      <w:pPr>
        <w:ind w:hanging="72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в)  Й.</w:t>
      </w:r>
      <w:proofErr w:type="gramEnd"/>
      <w:r w:rsidRPr="00FE3FDE">
        <w:rPr>
          <w:sz w:val="28"/>
          <w:szCs w:val="28"/>
        </w:rPr>
        <w:t xml:space="preserve"> Гайдна</w:t>
      </w:r>
    </w:p>
    <w:p w14:paraId="5E7121FE" w14:textId="77777777" w:rsidR="00E23E9C" w:rsidRPr="00FE3FDE" w:rsidRDefault="00E23E9C" w:rsidP="00E23E9C">
      <w:pPr>
        <w:ind w:hanging="72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г)  Л.</w:t>
      </w:r>
      <w:proofErr w:type="gramEnd"/>
      <w:r w:rsidRPr="00FE3FDE">
        <w:rPr>
          <w:sz w:val="28"/>
          <w:szCs w:val="28"/>
        </w:rPr>
        <w:t xml:space="preserve"> Бетховена</w:t>
      </w:r>
    </w:p>
    <w:p w14:paraId="3531EF0E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>д</w:t>
      </w:r>
      <w:proofErr w:type="gramStart"/>
      <w:r w:rsidRPr="00FE3FDE">
        <w:rPr>
          <w:sz w:val="28"/>
          <w:szCs w:val="28"/>
        </w:rPr>
        <w:t xml:space="preserve">0  </w:t>
      </w:r>
      <w:proofErr w:type="spellStart"/>
      <w:r w:rsidRPr="00FE3FDE">
        <w:rPr>
          <w:sz w:val="28"/>
          <w:szCs w:val="28"/>
        </w:rPr>
        <w:t>П.Чайковского</w:t>
      </w:r>
      <w:proofErr w:type="spellEnd"/>
      <w:proofErr w:type="gramEnd"/>
    </w:p>
    <w:p w14:paraId="57ACC77F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 xml:space="preserve">Оратория – это </w:t>
      </w:r>
    </w:p>
    <w:p w14:paraId="1A6E440E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а) музыкальное вступление к опере</w:t>
      </w:r>
    </w:p>
    <w:p w14:paraId="13359CAA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б) траурная месса</w:t>
      </w:r>
    </w:p>
    <w:p w14:paraId="0AC7D57E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в) крупное музыкальное произведение для хора,</w:t>
      </w:r>
    </w:p>
    <w:p w14:paraId="2F55EAF0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>солистов и симфонического оркестра</w:t>
      </w:r>
    </w:p>
    <w:p w14:paraId="0E22BA74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>торжественного характера</w:t>
      </w:r>
    </w:p>
    <w:p w14:paraId="6557AFA2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 xml:space="preserve">Реквием – это </w:t>
      </w:r>
    </w:p>
    <w:p w14:paraId="6FF9BC3B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а) эпизод в опере</w:t>
      </w:r>
    </w:p>
    <w:p w14:paraId="5AB7103A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б) траурная месса</w:t>
      </w:r>
    </w:p>
    <w:p w14:paraId="3BF67762" w14:textId="77777777" w:rsidR="00E23E9C" w:rsidRPr="00FE3FDE" w:rsidRDefault="00E23E9C" w:rsidP="00E23E9C">
      <w:pPr>
        <w:ind w:left="-720"/>
        <w:rPr>
          <w:sz w:val="28"/>
          <w:szCs w:val="28"/>
        </w:rPr>
      </w:pPr>
      <w:r w:rsidRPr="00FE3FDE">
        <w:rPr>
          <w:sz w:val="28"/>
          <w:szCs w:val="28"/>
        </w:rPr>
        <w:t xml:space="preserve"> в) циклическое инструментальное произведение, состоящее из нескольких самостоятельных частей, объединённых общей темой.</w:t>
      </w:r>
    </w:p>
    <w:p w14:paraId="794EBD2B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Романс «Я помню чудное мгновенье» написал:</w:t>
      </w:r>
    </w:p>
    <w:p w14:paraId="5CBC2144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а) А Даргомыжский  </w:t>
      </w:r>
    </w:p>
    <w:p w14:paraId="38551747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>б) А. Бородин</w:t>
      </w:r>
    </w:p>
    <w:p w14:paraId="336AD603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в) М. Глинка </w:t>
      </w:r>
    </w:p>
    <w:p w14:paraId="24A0F50D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г) М. Мусоргский </w:t>
      </w:r>
    </w:p>
    <w:p w14:paraId="4DE5C3E5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Опера «Алеко» - дипломная работа:</w:t>
      </w:r>
    </w:p>
    <w:p w14:paraId="02990FAC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а) </w:t>
      </w:r>
      <w:proofErr w:type="spellStart"/>
      <w:r w:rsidRPr="00FE3FDE">
        <w:rPr>
          <w:sz w:val="28"/>
          <w:szCs w:val="28"/>
        </w:rPr>
        <w:t>С.Рахманинова</w:t>
      </w:r>
      <w:proofErr w:type="spellEnd"/>
      <w:r w:rsidRPr="00FE3FDE">
        <w:rPr>
          <w:sz w:val="28"/>
          <w:szCs w:val="28"/>
        </w:rPr>
        <w:t xml:space="preserve"> </w:t>
      </w:r>
    </w:p>
    <w:p w14:paraId="44FAE70A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б) </w:t>
      </w:r>
      <w:proofErr w:type="spellStart"/>
      <w:r w:rsidRPr="00FE3FDE">
        <w:rPr>
          <w:sz w:val="28"/>
          <w:szCs w:val="28"/>
        </w:rPr>
        <w:t>А.Скрябина</w:t>
      </w:r>
      <w:proofErr w:type="spellEnd"/>
    </w:p>
    <w:p w14:paraId="687E5542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в) </w:t>
      </w:r>
      <w:proofErr w:type="spellStart"/>
      <w:r w:rsidRPr="00FE3FDE">
        <w:rPr>
          <w:sz w:val="28"/>
          <w:szCs w:val="28"/>
        </w:rPr>
        <w:t>Н.А.Римского</w:t>
      </w:r>
      <w:proofErr w:type="spellEnd"/>
      <w:r w:rsidRPr="00FE3FDE">
        <w:rPr>
          <w:sz w:val="28"/>
          <w:szCs w:val="28"/>
        </w:rPr>
        <w:t xml:space="preserve">- Корсакова </w:t>
      </w:r>
    </w:p>
    <w:p w14:paraId="5199A1AA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Героическая симфония «Лунная соната», соната</w:t>
      </w:r>
    </w:p>
    <w:p w14:paraId="0DDBC4B0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«Аппассионата», опера «</w:t>
      </w:r>
      <w:proofErr w:type="spellStart"/>
      <w:r w:rsidRPr="00FE3FDE">
        <w:rPr>
          <w:b/>
          <w:sz w:val="28"/>
          <w:szCs w:val="28"/>
        </w:rPr>
        <w:t>Фиделио</w:t>
      </w:r>
      <w:proofErr w:type="spellEnd"/>
      <w:r w:rsidRPr="00FE3FDE">
        <w:rPr>
          <w:b/>
          <w:sz w:val="28"/>
          <w:szCs w:val="28"/>
        </w:rPr>
        <w:t>» - автор:</w:t>
      </w:r>
    </w:p>
    <w:p w14:paraId="431543D1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а) М. Балакирев </w:t>
      </w:r>
    </w:p>
    <w:p w14:paraId="21D78564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б) Ф. Шуберт</w:t>
      </w:r>
    </w:p>
    <w:p w14:paraId="64250659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в) Л. Бетховен </w:t>
      </w:r>
    </w:p>
    <w:p w14:paraId="7B7166EF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г) </w:t>
      </w:r>
      <w:proofErr w:type="spellStart"/>
      <w:r w:rsidRPr="00FE3FDE">
        <w:rPr>
          <w:sz w:val="28"/>
          <w:szCs w:val="28"/>
        </w:rPr>
        <w:t>А.Скрябин</w:t>
      </w:r>
      <w:proofErr w:type="spellEnd"/>
      <w:r w:rsidRPr="00FE3FDE">
        <w:rPr>
          <w:sz w:val="28"/>
          <w:szCs w:val="28"/>
        </w:rPr>
        <w:t xml:space="preserve"> </w:t>
      </w:r>
    </w:p>
    <w:p w14:paraId="4886E086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Композиторы венской классической школы музыки:</w:t>
      </w:r>
    </w:p>
    <w:p w14:paraId="79605EB3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а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И.С.Бах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011DFA0F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б) Ф. </w:t>
      </w:r>
      <w:proofErr w:type="gramStart"/>
      <w:r w:rsidRPr="00FE3FDE">
        <w:rPr>
          <w:sz w:val="28"/>
          <w:szCs w:val="28"/>
        </w:rPr>
        <w:t>Шопен .</w:t>
      </w:r>
      <w:proofErr w:type="gramEnd"/>
    </w:p>
    <w:p w14:paraId="760EBCD4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в) Л. Бетховен </w:t>
      </w:r>
    </w:p>
    <w:p w14:paraId="2E6F17BD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г </w:t>
      </w:r>
      <w:proofErr w:type="spellStart"/>
      <w:r w:rsidRPr="00FE3FDE">
        <w:rPr>
          <w:sz w:val="28"/>
          <w:szCs w:val="28"/>
        </w:rPr>
        <w:t>Ф.Шуберт</w:t>
      </w:r>
      <w:proofErr w:type="spellEnd"/>
      <w:r w:rsidRPr="00FE3FDE">
        <w:rPr>
          <w:sz w:val="28"/>
          <w:szCs w:val="28"/>
        </w:rPr>
        <w:t xml:space="preserve"> </w:t>
      </w:r>
    </w:p>
    <w:p w14:paraId="76EE834D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д) </w:t>
      </w:r>
      <w:proofErr w:type="gramStart"/>
      <w:r w:rsidRPr="00FE3FDE">
        <w:rPr>
          <w:sz w:val="28"/>
          <w:szCs w:val="28"/>
        </w:rPr>
        <w:t>В.А.</w:t>
      </w:r>
      <w:proofErr w:type="gramEnd"/>
      <w:r w:rsidRPr="00FE3FDE">
        <w:rPr>
          <w:sz w:val="28"/>
          <w:szCs w:val="28"/>
        </w:rPr>
        <w:t xml:space="preserve"> Моцарт </w:t>
      </w:r>
    </w:p>
    <w:p w14:paraId="3730126A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</w:t>
      </w:r>
      <w:proofErr w:type="gramStart"/>
      <w:r w:rsidRPr="00FE3FDE">
        <w:rPr>
          <w:sz w:val="28"/>
          <w:szCs w:val="28"/>
        </w:rPr>
        <w:t>е)  Й</w:t>
      </w:r>
      <w:proofErr w:type="gramEnd"/>
      <w:r w:rsidRPr="00FE3FDE">
        <w:rPr>
          <w:sz w:val="28"/>
          <w:szCs w:val="28"/>
        </w:rPr>
        <w:t xml:space="preserve">  Гайдн </w:t>
      </w:r>
    </w:p>
    <w:p w14:paraId="4A3F46A5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 xml:space="preserve">Антонио Страдивари – это </w:t>
      </w:r>
    </w:p>
    <w:p w14:paraId="7886157C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а) выдающийся итальянский скрипичных дел мастер</w:t>
      </w:r>
    </w:p>
    <w:p w14:paraId="4AF32551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lastRenderedPageBreak/>
        <w:t xml:space="preserve"> б) итальянский </w:t>
      </w:r>
      <w:proofErr w:type="gramStart"/>
      <w:r w:rsidRPr="00FE3FDE">
        <w:rPr>
          <w:sz w:val="28"/>
          <w:szCs w:val="28"/>
        </w:rPr>
        <w:t>композитор  и</w:t>
      </w:r>
      <w:proofErr w:type="gramEnd"/>
      <w:r w:rsidRPr="00FE3FDE">
        <w:rPr>
          <w:sz w:val="28"/>
          <w:szCs w:val="28"/>
        </w:rPr>
        <w:t xml:space="preserve"> скрипач</w:t>
      </w:r>
    </w:p>
    <w:p w14:paraId="6CEB6439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Квартет – это</w:t>
      </w:r>
    </w:p>
    <w:p w14:paraId="1D70C9B5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>а) ударный музыкальный инструмент</w:t>
      </w:r>
    </w:p>
    <w:p w14:paraId="0AF6E6EB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>б) коллектив музыкантов, состоящий из 4 человек</w:t>
      </w:r>
    </w:p>
    <w:p w14:paraId="3D0587C2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>в) инструментальный жанр в музыке</w:t>
      </w:r>
    </w:p>
    <w:p w14:paraId="1835F4C5" w14:textId="77777777" w:rsidR="00E23E9C" w:rsidRPr="00FE3FDE" w:rsidRDefault="00E23E9C" w:rsidP="00E23E9C">
      <w:pPr>
        <w:ind w:hanging="720"/>
        <w:rPr>
          <w:sz w:val="28"/>
          <w:szCs w:val="28"/>
        </w:rPr>
      </w:pPr>
    </w:p>
    <w:p w14:paraId="68FBF47E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Октава – это</w:t>
      </w:r>
    </w:p>
    <w:p w14:paraId="24DF7831" w14:textId="77777777" w:rsidR="00E23E9C" w:rsidRPr="00FE3FDE" w:rsidRDefault="00E23E9C" w:rsidP="00E23E9C">
      <w:pPr>
        <w:ind w:hanging="72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а)  коллектив</w:t>
      </w:r>
      <w:proofErr w:type="gramEnd"/>
      <w:r w:rsidRPr="00FE3FDE">
        <w:rPr>
          <w:sz w:val="28"/>
          <w:szCs w:val="28"/>
        </w:rPr>
        <w:t xml:space="preserve"> музыкантов</w:t>
      </w:r>
    </w:p>
    <w:p w14:paraId="2C12B14A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б) звукоряд, состоящий из 7 звуков, расположенных по порядку  </w:t>
      </w:r>
    </w:p>
    <w:p w14:paraId="64283447" w14:textId="77777777" w:rsidR="00E23E9C" w:rsidRPr="00FE3FDE" w:rsidRDefault="00E23E9C" w:rsidP="00E23E9C">
      <w:pPr>
        <w:ind w:hanging="72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в)  музыкальный</w:t>
      </w:r>
      <w:proofErr w:type="gramEnd"/>
      <w:r w:rsidRPr="00FE3FDE">
        <w:rPr>
          <w:sz w:val="28"/>
          <w:szCs w:val="28"/>
        </w:rPr>
        <w:t xml:space="preserve"> инструмент семейства скрипичных                                                                                                                                                            </w:t>
      </w:r>
    </w:p>
    <w:p w14:paraId="756A842C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Автором гимна РД является:</w:t>
      </w:r>
    </w:p>
    <w:p w14:paraId="125D79E8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а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Ш.Чалаев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271A7EBE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б) </w:t>
      </w:r>
      <w:proofErr w:type="spellStart"/>
      <w:r w:rsidRPr="00FE3FDE">
        <w:rPr>
          <w:sz w:val="28"/>
          <w:szCs w:val="28"/>
        </w:rPr>
        <w:t>Н.Дагиров</w:t>
      </w:r>
      <w:proofErr w:type="spellEnd"/>
      <w:r w:rsidRPr="00FE3FDE">
        <w:rPr>
          <w:sz w:val="28"/>
          <w:szCs w:val="28"/>
        </w:rPr>
        <w:t xml:space="preserve"> </w:t>
      </w:r>
    </w:p>
    <w:p w14:paraId="3E7D011C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в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С.Агабабов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5CA070F4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г) </w:t>
      </w:r>
      <w:proofErr w:type="spellStart"/>
      <w:r w:rsidRPr="00FE3FDE">
        <w:rPr>
          <w:sz w:val="28"/>
          <w:szCs w:val="28"/>
        </w:rPr>
        <w:t>Д.Далгат</w:t>
      </w:r>
      <w:proofErr w:type="spellEnd"/>
    </w:p>
    <w:p w14:paraId="121A1C0E" w14:textId="77777777" w:rsidR="00E23E9C" w:rsidRPr="00FE3FDE" w:rsidRDefault="00E23E9C" w:rsidP="00E23E9C">
      <w:pPr>
        <w:ind w:left="-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Величайший немецкий композитор – органист, автор «Хорошо темперированного клавира» в 2-х частях, ораторий «Страсти по Иоанну», «Страсти по Матфею»:</w:t>
      </w:r>
    </w:p>
    <w:p w14:paraId="0EB30FA5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</w:t>
      </w:r>
      <w:proofErr w:type="gramStart"/>
      <w:r w:rsidRPr="00FE3FDE">
        <w:rPr>
          <w:sz w:val="28"/>
          <w:szCs w:val="28"/>
        </w:rPr>
        <w:t>а)  Й.</w:t>
      </w:r>
      <w:proofErr w:type="gramEnd"/>
      <w:r w:rsidRPr="00FE3FDE">
        <w:rPr>
          <w:sz w:val="28"/>
          <w:szCs w:val="28"/>
        </w:rPr>
        <w:t xml:space="preserve"> Гайдн </w:t>
      </w:r>
    </w:p>
    <w:p w14:paraId="066BD628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</w:t>
      </w:r>
      <w:proofErr w:type="gramStart"/>
      <w:r w:rsidRPr="00FE3FDE">
        <w:rPr>
          <w:sz w:val="28"/>
          <w:szCs w:val="28"/>
        </w:rPr>
        <w:t>б)  Ф.</w:t>
      </w:r>
      <w:proofErr w:type="gramEnd"/>
      <w:r w:rsidRPr="00FE3FDE">
        <w:rPr>
          <w:sz w:val="28"/>
          <w:szCs w:val="28"/>
        </w:rPr>
        <w:t xml:space="preserve"> Шуберт </w:t>
      </w:r>
    </w:p>
    <w:p w14:paraId="72036C42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в) </w:t>
      </w:r>
      <w:proofErr w:type="gramStart"/>
      <w:r w:rsidRPr="00FE3FDE">
        <w:rPr>
          <w:sz w:val="28"/>
          <w:szCs w:val="28"/>
        </w:rPr>
        <w:t>И.С.</w:t>
      </w:r>
      <w:proofErr w:type="gramEnd"/>
      <w:r w:rsidRPr="00FE3FDE">
        <w:rPr>
          <w:sz w:val="28"/>
          <w:szCs w:val="28"/>
        </w:rPr>
        <w:t xml:space="preserve"> Бах </w:t>
      </w:r>
    </w:p>
    <w:p w14:paraId="085D14DE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г) Л. </w:t>
      </w:r>
      <w:proofErr w:type="gramStart"/>
      <w:r w:rsidRPr="00FE3FDE">
        <w:rPr>
          <w:sz w:val="28"/>
          <w:szCs w:val="28"/>
        </w:rPr>
        <w:t>Бетховен .</w:t>
      </w:r>
      <w:proofErr w:type="gramEnd"/>
    </w:p>
    <w:p w14:paraId="75F649E8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Определил состав и форму симфонического</w:t>
      </w:r>
    </w:p>
    <w:p w14:paraId="047E5181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оркестра, написал свыше 100 симфоний:</w:t>
      </w:r>
    </w:p>
    <w:p w14:paraId="7D097E07" w14:textId="77777777" w:rsidR="00E23E9C" w:rsidRPr="00FE3FDE" w:rsidRDefault="00E23E9C" w:rsidP="00E23E9C">
      <w:pPr>
        <w:ind w:hanging="72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а)  Л.</w:t>
      </w:r>
      <w:proofErr w:type="gramEnd"/>
      <w:r w:rsidRPr="00FE3FDE">
        <w:rPr>
          <w:sz w:val="28"/>
          <w:szCs w:val="28"/>
        </w:rPr>
        <w:t xml:space="preserve"> Бетховен  </w:t>
      </w:r>
    </w:p>
    <w:p w14:paraId="7034CD46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б) </w:t>
      </w:r>
      <w:proofErr w:type="gramStart"/>
      <w:r w:rsidRPr="00FE3FDE">
        <w:rPr>
          <w:sz w:val="28"/>
          <w:szCs w:val="28"/>
        </w:rPr>
        <w:t>Н.А.</w:t>
      </w:r>
      <w:proofErr w:type="gramEnd"/>
      <w:r w:rsidRPr="00FE3FDE">
        <w:rPr>
          <w:sz w:val="28"/>
          <w:szCs w:val="28"/>
        </w:rPr>
        <w:t xml:space="preserve"> Римский-Корсаков </w:t>
      </w:r>
    </w:p>
    <w:p w14:paraId="34B3E4A6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</w:t>
      </w:r>
      <w:proofErr w:type="gramStart"/>
      <w:r w:rsidRPr="00FE3FDE">
        <w:rPr>
          <w:sz w:val="28"/>
          <w:szCs w:val="28"/>
        </w:rPr>
        <w:t>в)  Й.</w:t>
      </w:r>
      <w:proofErr w:type="gramEnd"/>
      <w:r w:rsidRPr="00FE3FDE">
        <w:rPr>
          <w:sz w:val="28"/>
          <w:szCs w:val="28"/>
        </w:rPr>
        <w:t xml:space="preserve"> Гайдн </w:t>
      </w:r>
    </w:p>
    <w:p w14:paraId="745795A2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>г) Д. Шостакович</w:t>
      </w:r>
    </w:p>
    <w:p w14:paraId="5F14662E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sz w:val="28"/>
          <w:szCs w:val="28"/>
        </w:rPr>
        <w:t xml:space="preserve">          </w:t>
      </w:r>
      <w:r w:rsidRPr="00FE3FDE">
        <w:rPr>
          <w:b/>
          <w:sz w:val="28"/>
          <w:szCs w:val="28"/>
        </w:rPr>
        <w:t xml:space="preserve">«Волшебная флейта», «Свадьба Фигаро», </w:t>
      </w:r>
    </w:p>
    <w:p w14:paraId="2CA0D624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 xml:space="preserve">«Дон Жуан» </w:t>
      </w:r>
      <w:proofErr w:type="gramStart"/>
      <w:r w:rsidRPr="00FE3FDE">
        <w:rPr>
          <w:b/>
          <w:sz w:val="28"/>
          <w:szCs w:val="28"/>
        </w:rPr>
        <w:t>- это</w:t>
      </w:r>
      <w:proofErr w:type="gramEnd"/>
      <w:r w:rsidRPr="00FE3FDE">
        <w:rPr>
          <w:b/>
          <w:sz w:val="28"/>
          <w:szCs w:val="28"/>
        </w:rPr>
        <w:t xml:space="preserve"> </w:t>
      </w:r>
    </w:p>
    <w:p w14:paraId="3143FE58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а) песни Ф.  Шуберта </w:t>
      </w:r>
    </w:p>
    <w:p w14:paraId="18813297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б) </w:t>
      </w:r>
      <w:proofErr w:type="gramStart"/>
      <w:r w:rsidRPr="00FE3FDE">
        <w:rPr>
          <w:sz w:val="28"/>
          <w:szCs w:val="28"/>
        </w:rPr>
        <w:t xml:space="preserve">оперы  </w:t>
      </w:r>
      <w:proofErr w:type="spellStart"/>
      <w:r w:rsidRPr="00FE3FDE">
        <w:rPr>
          <w:sz w:val="28"/>
          <w:szCs w:val="28"/>
        </w:rPr>
        <w:t>В.А.Моцарта</w:t>
      </w:r>
      <w:proofErr w:type="spellEnd"/>
      <w:proofErr w:type="gramEnd"/>
    </w:p>
    <w:p w14:paraId="2F7E7C4F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 в) </w:t>
      </w:r>
      <w:proofErr w:type="gramStart"/>
      <w:r w:rsidRPr="00FE3FDE">
        <w:rPr>
          <w:sz w:val="28"/>
          <w:szCs w:val="28"/>
        </w:rPr>
        <w:t xml:space="preserve">оперы  </w:t>
      </w:r>
      <w:proofErr w:type="spellStart"/>
      <w:r w:rsidRPr="00FE3FDE">
        <w:rPr>
          <w:sz w:val="28"/>
          <w:szCs w:val="28"/>
        </w:rPr>
        <w:t>П.И.Чайковского</w:t>
      </w:r>
      <w:proofErr w:type="spellEnd"/>
      <w:proofErr w:type="gramEnd"/>
    </w:p>
    <w:p w14:paraId="2273B80B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sz w:val="28"/>
          <w:szCs w:val="28"/>
        </w:rPr>
        <w:t xml:space="preserve"> </w:t>
      </w:r>
      <w:r w:rsidRPr="00FE3FDE">
        <w:rPr>
          <w:b/>
          <w:sz w:val="28"/>
          <w:szCs w:val="28"/>
        </w:rPr>
        <w:t>Основоположником романтизма в музыке считают:</w:t>
      </w:r>
    </w:p>
    <w:p w14:paraId="4C685390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>а) Ф. Шопена</w:t>
      </w:r>
    </w:p>
    <w:p w14:paraId="595AA5C9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>б) Ф. Шуберта</w:t>
      </w:r>
    </w:p>
    <w:p w14:paraId="0596EE22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 xml:space="preserve">в) </w:t>
      </w:r>
      <w:proofErr w:type="spellStart"/>
      <w:r w:rsidRPr="00FE3FDE">
        <w:rPr>
          <w:sz w:val="28"/>
          <w:szCs w:val="28"/>
        </w:rPr>
        <w:t>Ф.Листа</w:t>
      </w:r>
      <w:proofErr w:type="spellEnd"/>
    </w:p>
    <w:p w14:paraId="0A3A473A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К концертным жанрам относятся:</w:t>
      </w:r>
    </w:p>
    <w:p w14:paraId="78CB2A5F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r w:rsidRPr="00FE3FDE">
        <w:rPr>
          <w:sz w:val="28"/>
          <w:szCs w:val="28"/>
        </w:rPr>
        <w:t>а) соната</w:t>
      </w:r>
    </w:p>
    <w:p w14:paraId="25258875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r w:rsidRPr="00FE3FDE">
        <w:rPr>
          <w:sz w:val="28"/>
          <w:szCs w:val="28"/>
        </w:rPr>
        <w:t xml:space="preserve">б) балет         </w:t>
      </w:r>
    </w:p>
    <w:p w14:paraId="2BF0B36B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r w:rsidRPr="00FE3FDE">
        <w:rPr>
          <w:sz w:val="28"/>
          <w:szCs w:val="28"/>
        </w:rPr>
        <w:t xml:space="preserve">в) симфония       </w:t>
      </w:r>
    </w:p>
    <w:p w14:paraId="4C1FCB37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r w:rsidRPr="00FE3FDE">
        <w:rPr>
          <w:sz w:val="28"/>
          <w:szCs w:val="28"/>
        </w:rPr>
        <w:t xml:space="preserve">г) оратория </w:t>
      </w:r>
    </w:p>
    <w:p w14:paraId="7AC3D16C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r w:rsidRPr="00FE3FDE">
        <w:rPr>
          <w:sz w:val="28"/>
          <w:szCs w:val="28"/>
        </w:rPr>
        <w:t>д) прелюдия</w:t>
      </w:r>
    </w:p>
    <w:p w14:paraId="45461146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r w:rsidRPr="00FE3FDE">
        <w:rPr>
          <w:sz w:val="28"/>
          <w:szCs w:val="28"/>
        </w:rPr>
        <w:t xml:space="preserve">е) опера  </w:t>
      </w:r>
    </w:p>
    <w:p w14:paraId="2C1179C8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ж)  увертюра</w:t>
      </w:r>
      <w:proofErr w:type="gramEnd"/>
    </w:p>
    <w:p w14:paraId="3579AED8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lastRenderedPageBreak/>
        <w:t>з)  романс</w:t>
      </w:r>
      <w:proofErr w:type="gramEnd"/>
    </w:p>
    <w:p w14:paraId="18356F5C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и)  марш</w:t>
      </w:r>
      <w:proofErr w:type="gramEnd"/>
    </w:p>
    <w:p w14:paraId="54FDDC8F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r w:rsidRPr="00FE3FDE">
        <w:rPr>
          <w:sz w:val="28"/>
          <w:szCs w:val="28"/>
        </w:rPr>
        <w:t xml:space="preserve">к) оратория       </w:t>
      </w:r>
    </w:p>
    <w:p w14:paraId="2A03465F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«Леди Макбет Мценского уезда», оперу «Нос», балеты «Болт» и «Золотой век» написал:</w:t>
      </w:r>
    </w:p>
    <w:p w14:paraId="5AAF7DFB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r w:rsidRPr="00FE3FDE">
        <w:rPr>
          <w:sz w:val="28"/>
          <w:szCs w:val="28"/>
        </w:rPr>
        <w:t xml:space="preserve"> а) </w:t>
      </w:r>
      <w:proofErr w:type="gramStart"/>
      <w:r w:rsidRPr="00FE3FDE">
        <w:rPr>
          <w:sz w:val="28"/>
          <w:szCs w:val="28"/>
        </w:rPr>
        <w:t>С.В.</w:t>
      </w:r>
      <w:proofErr w:type="gramEnd"/>
      <w:r w:rsidRPr="00FE3FDE">
        <w:rPr>
          <w:sz w:val="28"/>
          <w:szCs w:val="28"/>
        </w:rPr>
        <w:t xml:space="preserve"> Рахманинов                                                                                                                                   </w:t>
      </w:r>
    </w:p>
    <w:p w14:paraId="1980ED5D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r w:rsidRPr="00FE3FDE">
        <w:rPr>
          <w:sz w:val="28"/>
          <w:szCs w:val="28"/>
        </w:rPr>
        <w:t xml:space="preserve"> б) Д. </w:t>
      </w:r>
      <w:proofErr w:type="spellStart"/>
      <w:r w:rsidRPr="00FE3FDE">
        <w:rPr>
          <w:sz w:val="28"/>
          <w:szCs w:val="28"/>
        </w:rPr>
        <w:t>Кабалевский</w:t>
      </w:r>
      <w:proofErr w:type="spellEnd"/>
      <w:r w:rsidRPr="00FE3FDE">
        <w:rPr>
          <w:sz w:val="28"/>
          <w:szCs w:val="28"/>
        </w:rPr>
        <w:t xml:space="preserve"> </w:t>
      </w:r>
    </w:p>
    <w:p w14:paraId="021EC0D6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r w:rsidRPr="00FE3FDE">
        <w:rPr>
          <w:sz w:val="28"/>
          <w:szCs w:val="28"/>
        </w:rPr>
        <w:t xml:space="preserve">в) </w:t>
      </w:r>
      <w:proofErr w:type="spellStart"/>
      <w:r w:rsidRPr="00FE3FDE">
        <w:rPr>
          <w:sz w:val="28"/>
          <w:szCs w:val="28"/>
        </w:rPr>
        <w:t>Д.Шостакович</w:t>
      </w:r>
      <w:proofErr w:type="spellEnd"/>
    </w:p>
    <w:p w14:paraId="70D8801F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r w:rsidRPr="00FE3FDE">
        <w:rPr>
          <w:sz w:val="28"/>
          <w:szCs w:val="28"/>
        </w:rPr>
        <w:t xml:space="preserve">г) </w:t>
      </w:r>
      <w:proofErr w:type="spellStart"/>
      <w:r w:rsidRPr="00FE3FDE">
        <w:rPr>
          <w:sz w:val="28"/>
          <w:szCs w:val="28"/>
        </w:rPr>
        <w:t>Г.Гасанов</w:t>
      </w:r>
      <w:proofErr w:type="spellEnd"/>
    </w:p>
    <w:p w14:paraId="3CB80FD0" w14:textId="77777777" w:rsidR="00E23E9C" w:rsidRPr="00FE3FDE" w:rsidRDefault="00E23E9C" w:rsidP="00E23E9C">
      <w:pPr>
        <w:ind w:hanging="720"/>
        <w:jc w:val="both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Прелюдия – это</w:t>
      </w:r>
    </w:p>
    <w:p w14:paraId="7C43745A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r w:rsidRPr="00FE3FDE">
        <w:rPr>
          <w:sz w:val="28"/>
          <w:szCs w:val="28"/>
        </w:rPr>
        <w:t>а) средство музыкальной выразительности</w:t>
      </w:r>
    </w:p>
    <w:p w14:paraId="42D3A013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r w:rsidRPr="00FE3FDE">
        <w:rPr>
          <w:sz w:val="28"/>
          <w:szCs w:val="28"/>
        </w:rPr>
        <w:t>б) камерный жанр в музыке</w:t>
      </w:r>
    </w:p>
    <w:p w14:paraId="4BB0CAA6" w14:textId="77777777" w:rsidR="00E23E9C" w:rsidRPr="00FE3FDE" w:rsidRDefault="00E23E9C" w:rsidP="00E23E9C">
      <w:pPr>
        <w:ind w:hanging="720"/>
        <w:jc w:val="both"/>
        <w:rPr>
          <w:sz w:val="28"/>
          <w:szCs w:val="28"/>
        </w:rPr>
      </w:pPr>
      <w:r w:rsidRPr="00FE3FDE">
        <w:rPr>
          <w:sz w:val="28"/>
          <w:szCs w:val="28"/>
        </w:rPr>
        <w:t>в) духовой музыкальный инструмент</w:t>
      </w:r>
    </w:p>
    <w:p w14:paraId="585B22A9" w14:textId="77777777" w:rsidR="00E23E9C" w:rsidRPr="00FE3FDE" w:rsidRDefault="00E23E9C" w:rsidP="00E23E9C">
      <w:pPr>
        <w:ind w:hanging="72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 xml:space="preserve"> </w:t>
      </w:r>
      <w:r w:rsidRPr="00FE3FDE">
        <w:rPr>
          <w:b/>
          <w:sz w:val="28"/>
          <w:szCs w:val="28"/>
          <w:lang w:val="en-US"/>
        </w:rPr>
        <w:t>a</w:t>
      </w:r>
      <w:r w:rsidRPr="00FE3FDE">
        <w:rPr>
          <w:b/>
          <w:sz w:val="28"/>
          <w:szCs w:val="28"/>
        </w:rPr>
        <w:t xml:space="preserve"> </w:t>
      </w:r>
      <w:proofErr w:type="spellStart"/>
      <w:r w:rsidRPr="00FE3FDE">
        <w:rPr>
          <w:b/>
          <w:sz w:val="28"/>
          <w:szCs w:val="28"/>
          <w:lang w:val="en-US"/>
        </w:rPr>
        <w:t>capella</w:t>
      </w:r>
      <w:proofErr w:type="spellEnd"/>
      <w:r w:rsidRPr="00FE3FDE">
        <w:rPr>
          <w:b/>
          <w:sz w:val="28"/>
          <w:szCs w:val="28"/>
        </w:rPr>
        <w:t xml:space="preserve"> – это</w:t>
      </w:r>
    </w:p>
    <w:p w14:paraId="3B4D9DDD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>а) вокальный жанр в музыке</w:t>
      </w:r>
    </w:p>
    <w:p w14:paraId="2BADF36A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>б) пение без музыкального сопровождения</w:t>
      </w:r>
    </w:p>
    <w:p w14:paraId="4B5FF1F7" w14:textId="77777777" w:rsidR="00E23E9C" w:rsidRPr="00FE3FDE" w:rsidRDefault="00E23E9C" w:rsidP="00E23E9C">
      <w:pPr>
        <w:ind w:hanging="720"/>
        <w:rPr>
          <w:sz w:val="28"/>
          <w:szCs w:val="28"/>
        </w:rPr>
      </w:pPr>
      <w:r w:rsidRPr="00FE3FDE">
        <w:rPr>
          <w:sz w:val="28"/>
          <w:szCs w:val="28"/>
        </w:rPr>
        <w:t>в) медленный темп в музыке</w:t>
      </w:r>
    </w:p>
    <w:p w14:paraId="3AD25D02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 xml:space="preserve">В местечке </w:t>
      </w:r>
      <w:proofErr w:type="spellStart"/>
      <w:r w:rsidRPr="00FE3FDE">
        <w:rPr>
          <w:b/>
          <w:sz w:val="28"/>
          <w:szCs w:val="28"/>
        </w:rPr>
        <w:t>Желязова</w:t>
      </w:r>
      <w:proofErr w:type="spellEnd"/>
      <w:r w:rsidRPr="00FE3FDE">
        <w:rPr>
          <w:b/>
          <w:sz w:val="28"/>
          <w:szCs w:val="28"/>
        </w:rPr>
        <w:t xml:space="preserve"> воля регулярно проходят международные конкурсы пианистов имени основоположника польской классической музыки:</w:t>
      </w:r>
    </w:p>
    <w:p w14:paraId="3346EC1F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а) </w:t>
      </w:r>
      <w:proofErr w:type="spellStart"/>
      <w:r w:rsidRPr="00FE3FDE">
        <w:rPr>
          <w:sz w:val="28"/>
          <w:szCs w:val="28"/>
        </w:rPr>
        <w:t>Ф.Шуберта</w:t>
      </w:r>
      <w:proofErr w:type="spellEnd"/>
      <w:r w:rsidRPr="00FE3FDE">
        <w:rPr>
          <w:sz w:val="28"/>
          <w:szCs w:val="28"/>
        </w:rPr>
        <w:t xml:space="preserve"> </w:t>
      </w:r>
    </w:p>
    <w:p w14:paraId="42DD254C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Н. </w:t>
      </w:r>
      <w:proofErr w:type="spellStart"/>
      <w:r w:rsidRPr="00FE3FDE">
        <w:rPr>
          <w:sz w:val="28"/>
          <w:szCs w:val="28"/>
        </w:rPr>
        <w:t>Поганини</w:t>
      </w:r>
      <w:proofErr w:type="spellEnd"/>
      <w:r w:rsidRPr="00FE3FDE">
        <w:rPr>
          <w:sz w:val="28"/>
          <w:szCs w:val="28"/>
        </w:rPr>
        <w:t xml:space="preserve"> </w:t>
      </w:r>
    </w:p>
    <w:p w14:paraId="38ECABC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в) Ф Шопена </w:t>
      </w:r>
    </w:p>
    <w:p w14:paraId="6A85C81A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г) Ф. Мендельсона </w:t>
      </w:r>
    </w:p>
    <w:p w14:paraId="295A881B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Фагот – это</w:t>
      </w:r>
    </w:p>
    <w:p w14:paraId="1124348D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жанр в музыке</w:t>
      </w:r>
    </w:p>
    <w:p w14:paraId="3500B64D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деревянный духовой инструмент</w:t>
      </w:r>
    </w:p>
    <w:p w14:paraId="775E80D6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один из темпов в музыки</w:t>
      </w:r>
    </w:p>
    <w:p w14:paraId="7F817BE9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«Чудом» 18 века называли:</w:t>
      </w:r>
    </w:p>
    <w:p w14:paraId="257BA8AF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И.С.Баха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140311FA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Й.  Гайдна </w:t>
      </w:r>
    </w:p>
    <w:p w14:paraId="54D55379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в) </w:t>
      </w:r>
      <w:proofErr w:type="gramStart"/>
      <w:r w:rsidRPr="00FE3FDE">
        <w:rPr>
          <w:sz w:val="28"/>
          <w:szCs w:val="28"/>
        </w:rPr>
        <w:t>В.А.</w:t>
      </w:r>
      <w:proofErr w:type="gramEnd"/>
      <w:r w:rsidRPr="00FE3FDE">
        <w:rPr>
          <w:sz w:val="28"/>
          <w:szCs w:val="28"/>
        </w:rPr>
        <w:t xml:space="preserve"> Моцарта </w:t>
      </w:r>
    </w:p>
    <w:p w14:paraId="16F036E1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г)  Л.</w:t>
      </w:r>
      <w:proofErr w:type="gramEnd"/>
      <w:r w:rsidRPr="00FE3FDE">
        <w:rPr>
          <w:sz w:val="28"/>
          <w:szCs w:val="28"/>
        </w:rPr>
        <w:t xml:space="preserve"> Бетховена </w:t>
      </w:r>
    </w:p>
    <w:p w14:paraId="18761B20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proofErr w:type="spellStart"/>
      <w:r w:rsidRPr="00FE3FDE">
        <w:rPr>
          <w:b/>
          <w:sz w:val="28"/>
          <w:szCs w:val="28"/>
          <w:lang w:val="en-US"/>
        </w:rPr>
        <w:t>capella</w:t>
      </w:r>
      <w:proofErr w:type="spellEnd"/>
      <w:r w:rsidRPr="00FE3FDE">
        <w:rPr>
          <w:b/>
          <w:sz w:val="28"/>
          <w:szCs w:val="28"/>
        </w:rPr>
        <w:t xml:space="preserve"> – это</w:t>
      </w:r>
    </w:p>
    <w:p w14:paraId="05FB55BF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католический храм</w:t>
      </w:r>
    </w:p>
    <w:p w14:paraId="16153FEE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хоровой академический коллектив</w:t>
      </w:r>
    </w:p>
    <w:p w14:paraId="48424223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инструментальный музыкальный жанр</w:t>
      </w:r>
    </w:p>
    <w:p w14:paraId="30F006CB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Первый дагестанский балет «Парту-</w:t>
      </w:r>
      <w:proofErr w:type="spellStart"/>
      <w:r w:rsidRPr="00FE3FDE">
        <w:rPr>
          <w:b/>
          <w:sz w:val="28"/>
          <w:szCs w:val="28"/>
        </w:rPr>
        <w:t>Патима</w:t>
      </w:r>
      <w:proofErr w:type="spellEnd"/>
      <w:r w:rsidRPr="00FE3FDE">
        <w:rPr>
          <w:b/>
          <w:sz w:val="28"/>
          <w:szCs w:val="28"/>
        </w:rPr>
        <w:t>» написал:</w:t>
      </w:r>
    </w:p>
    <w:p w14:paraId="03415791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а) Г. Гасанов </w:t>
      </w:r>
    </w:p>
    <w:p w14:paraId="7CC90387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Ш.Чалаев</w:t>
      </w:r>
      <w:proofErr w:type="spellEnd"/>
      <w:proofErr w:type="gramEnd"/>
      <w:r w:rsidRPr="00FE3FDE">
        <w:rPr>
          <w:sz w:val="28"/>
          <w:szCs w:val="28"/>
        </w:rPr>
        <w:t xml:space="preserve">                   </w:t>
      </w:r>
    </w:p>
    <w:p w14:paraId="4699588B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в) Н. </w:t>
      </w:r>
      <w:proofErr w:type="spellStart"/>
      <w:r w:rsidRPr="00FE3FDE">
        <w:rPr>
          <w:sz w:val="28"/>
          <w:szCs w:val="28"/>
        </w:rPr>
        <w:t>Дагиров</w:t>
      </w:r>
      <w:proofErr w:type="spellEnd"/>
      <w:r w:rsidRPr="00FE3FDE">
        <w:rPr>
          <w:sz w:val="28"/>
          <w:szCs w:val="28"/>
        </w:rPr>
        <w:t xml:space="preserve"> </w:t>
      </w:r>
    </w:p>
    <w:p w14:paraId="03E698B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 xml:space="preserve">г)  </w:t>
      </w:r>
      <w:proofErr w:type="spellStart"/>
      <w:r w:rsidRPr="00FE3FDE">
        <w:rPr>
          <w:sz w:val="28"/>
          <w:szCs w:val="28"/>
        </w:rPr>
        <w:t>С.Агабабов</w:t>
      </w:r>
      <w:proofErr w:type="spellEnd"/>
      <w:proofErr w:type="gramEnd"/>
      <w:r w:rsidRPr="00FE3FDE">
        <w:rPr>
          <w:sz w:val="28"/>
          <w:szCs w:val="28"/>
        </w:rPr>
        <w:t xml:space="preserve"> .</w:t>
      </w:r>
    </w:p>
    <w:p w14:paraId="407CDA74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Наименьшее количество человек в хоровой партии:</w:t>
      </w:r>
    </w:p>
    <w:p w14:paraId="10D55C4D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5         б) 4          в) 3         г) 2</w:t>
      </w:r>
    </w:p>
    <w:p w14:paraId="6442A660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lastRenderedPageBreak/>
        <w:t>Художественное направление, особенностями которого является духовная возвышенность, личностное начало, фантастическое видение мира и обращение к камерным жанрам – это</w:t>
      </w:r>
    </w:p>
    <w:p w14:paraId="6BF597C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романтизм</w:t>
      </w:r>
    </w:p>
    <w:p w14:paraId="47CB89A6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рококо</w:t>
      </w:r>
    </w:p>
    <w:p w14:paraId="666C8A88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барокко</w:t>
      </w:r>
    </w:p>
    <w:p w14:paraId="6D0B6C7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г)  классицизм</w:t>
      </w:r>
      <w:proofErr w:type="gramEnd"/>
    </w:p>
    <w:p w14:paraId="6A4C914E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«Отцом» дагестанской профессиональной музыки по праву считают:</w:t>
      </w:r>
    </w:p>
    <w:p w14:paraId="166F3E39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а)  С.</w:t>
      </w:r>
      <w:proofErr w:type="gramEnd"/>
      <w:r w:rsidRPr="00FE3FDE">
        <w:rPr>
          <w:sz w:val="28"/>
          <w:szCs w:val="28"/>
        </w:rPr>
        <w:t xml:space="preserve"> </w:t>
      </w:r>
      <w:proofErr w:type="spellStart"/>
      <w:r w:rsidRPr="00FE3FDE">
        <w:rPr>
          <w:sz w:val="28"/>
          <w:szCs w:val="28"/>
        </w:rPr>
        <w:t>Агабабова</w:t>
      </w:r>
      <w:proofErr w:type="spellEnd"/>
      <w:r w:rsidRPr="00FE3FDE">
        <w:rPr>
          <w:sz w:val="28"/>
          <w:szCs w:val="28"/>
        </w:rPr>
        <w:t xml:space="preserve"> </w:t>
      </w:r>
    </w:p>
    <w:p w14:paraId="44B2BEDD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б)  Г.</w:t>
      </w:r>
      <w:proofErr w:type="gramEnd"/>
      <w:r w:rsidRPr="00FE3FDE">
        <w:rPr>
          <w:sz w:val="28"/>
          <w:szCs w:val="28"/>
        </w:rPr>
        <w:t xml:space="preserve"> Гасанова </w:t>
      </w:r>
    </w:p>
    <w:p w14:paraId="1850F9EE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 xml:space="preserve">в)  </w:t>
      </w:r>
      <w:proofErr w:type="spellStart"/>
      <w:r w:rsidRPr="00FE3FDE">
        <w:rPr>
          <w:sz w:val="28"/>
          <w:szCs w:val="28"/>
        </w:rPr>
        <w:t>Ш.Чалаева</w:t>
      </w:r>
      <w:proofErr w:type="spellEnd"/>
      <w:proofErr w:type="gramEnd"/>
      <w:r w:rsidRPr="00FE3FDE">
        <w:rPr>
          <w:sz w:val="28"/>
          <w:szCs w:val="28"/>
        </w:rPr>
        <w:t>.</w:t>
      </w:r>
    </w:p>
    <w:p w14:paraId="7590EA89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b/>
          <w:sz w:val="28"/>
          <w:szCs w:val="28"/>
        </w:rPr>
        <w:t>Сюжеты русских сказок «Снегурочка», «Золотой петушок», «Сказка о царе Салтане» легли в основу его опер. Он закончил и отредактировал оперы «</w:t>
      </w:r>
      <w:proofErr w:type="spellStart"/>
      <w:r w:rsidRPr="00FE3FDE">
        <w:rPr>
          <w:b/>
          <w:sz w:val="28"/>
          <w:szCs w:val="28"/>
        </w:rPr>
        <w:t>Хаванщина</w:t>
      </w:r>
      <w:proofErr w:type="spellEnd"/>
      <w:r w:rsidRPr="00FE3FDE">
        <w:rPr>
          <w:b/>
          <w:sz w:val="28"/>
          <w:szCs w:val="28"/>
        </w:rPr>
        <w:t>» и «Князь Игорь»:</w:t>
      </w:r>
    </w:p>
    <w:p w14:paraId="53828A1F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а) Чайковский </w:t>
      </w:r>
      <w:proofErr w:type="gramStart"/>
      <w:r w:rsidRPr="00FE3FDE">
        <w:rPr>
          <w:sz w:val="28"/>
          <w:szCs w:val="28"/>
        </w:rPr>
        <w:t>П.И.</w:t>
      </w:r>
      <w:proofErr w:type="gramEnd"/>
    </w:p>
    <w:p w14:paraId="51F9A6F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Мусоргский </w:t>
      </w:r>
      <w:proofErr w:type="gramStart"/>
      <w:r w:rsidRPr="00FE3FDE">
        <w:rPr>
          <w:sz w:val="28"/>
          <w:szCs w:val="28"/>
        </w:rPr>
        <w:t>М.П.</w:t>
      </w:r>
      <w:proofErr w:type="gramEnd"/>
    </w:p>
    <w:p w14:paraId="71866A07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в) Римский-Корсаков </w:t>
      </w:r>
      <w:proofErr w:type="gramStart"/>
      <w:r w:rsidRPr="00FE3FDE">
        <w:rPr>
          <w:sz w:val="28"/>
          <w:szCs w:val="28"/>
        </w:rPr>
        <w:t>Н.А.</w:t>
      </w:r>
      <w:proofErr w:type="gramEnd"/>
    </w:p>
    <w:p w14:paraId="4C9E7FC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г) Даргомыжский </w:t>
      </w:r>
      <w:proofErr w:type="gramStart"/>
      <w:r w:rsidRPr="00FE3FDE">
        <w:rPr>
          <w:sz w:val="28"/>
          <w:szCs w:val="28"/>
        </w:rPr>
        <w:t>А.С.</w:t>
      </w:r>
      <w:proofErr w:type="gramEnd"/>
    </w:p>
    <w:p w14:paraId="779820FF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Эта симфония была сочинена и впервые исполнена во время ВОВ и посвящалась блокадникам Ленинграда:</w:t>
      </w:r>
    </w:p>
    <w:p w14:paraId="2236C99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а) 7-ая симфония </w:t>
      </w:r>
      <w:proofErr w:type="spellStart"/>
      <w:r w:rsidRPr="00FE3FDE">
        <w:rPr>
          <w:sz w:val="28"/>
          <w:szCs w:val="28"/>
        </w:rPr>
        <w:t>Д.Шостаковича</w:t>
      </w:r>
      <w:proofErr w:type="spellEnd"/>
      <w:r w:rsidRPr="00FE3FDE">
        <w:rPr>
          <w:sz w:val="28"/>
          <w:szCs w:val="28"/>
        </w:rPr>
        <w:t xml:space="preserve"> </w:t>
      </w:r>
    </w:p>
    <w:p w14:paraId="2ADFFED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2-ая </w:t>
      </w:r>
      <w:proofErr w:type="gramStart"/>
      <w:r w:rsidRPr="00FE3FDE">
        <w:rPr>
          <w:sz w:val="28"/>
          <w:szCs w:val="28"/>
        </w:rPr>
        <w:t xml:space="preserve">симфония  </w:t>
      </w:r>
      <w:proofErr w:type="spellStart"/>
      <w:r w:rsidRPr="00FE3FDE">
        <w:rPr>
          <w:sz w:val="28"/>
          <w:szCs w:val="28"/>
        </w:rPr>
        <w:t>С.Рахманинова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6E3F7FC6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в) 6-ая симфония П. Чайковского </w:t>
      </w:r>
    </w:p>
    <w:p w14:paraId="1515C5B2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Оперы «Горцы», «Хаджи-Мурат», «Маугли» принадлежат:</w:t>
      </w:r>
    </w:p>
    <w:p w14:paraId="7F4DED6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а) М. Якубову </w:t>
      </w:r>
    </w:p>
    <w:p w14:paraId="6B990A37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</w:t>
      </w:r>
      <w:proofErr w:type="spellStart"/>
      <w:r w:rsidRPr="00FE3FDE">
        <w:rPr>
          <w:sz w:val="28"/>
          <w:szCs w:val="28"/>
        </w:rPr>
        <w:t>Ш.Чалаеву</w:t>
      </w:r>
      <w:proofErr w:type="spellEnd"/>
      <w:r w:rsidRPr="00FE3FDE">
        <w:rPr>
          <w:sz w:val="28"/>
          <w:szCs w:val="28"/>
        </w:rPr>
        <w:t xml:space="preserve"> </w:t>
      </w:r>
    </w:p>
    <w:p w14:paraId="6929C79B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в) Н. </w:t>
      </w:r>
      <w:proofErr w:type="spellStart"/>
      <w:r w:rsidRPr="00FE3FDE">
        <w:rPr>
          <w:sz w:val="28"/>
          <w:szCs w:val="28"/>
        </w:rPr>
        <w:t>Дагирову</w:t>
      </w:r>
      <w:proofErr w:type="spellEnd"/>
      <w:r w:rsidRPr="00FE3FDE">
        <w:rPr>
          <w:sz w:val="28"/>
          <w:szCs w:val="28"/>
        </w:rPr>
        <w:t xml:space="preserve"> </w:t>
      </w:r>
    </w:p>
    <w:p w14:paraId="02DB673E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Подробная литературная разработка детского праздника – это</w:t>
      </w:r>
    </w:p>
    <w:p w14:paraId="36147883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либретто</w:t>
      </w:r>
    </w:p>
    <w:p w14:paraId="4A5FFBE7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речитатив</w:t>
      </w:r>
    </w:p>
    <w:p w14:paraId="5F4FB43E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сценарий</w:t>
      </w:r>
    </w:p>
    <w:p w14:paraId="0FC29ADF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 xml:space="preserve">Слепок его руки находится в крупнейшем музее мира – </w:t>
      </w:r>
      <w:proofErr w:type="spellStart"/>
      <w:r w:rsidRPr="00FE3FDE">
        <w:rPr>
          <w:b/>
          <w:sz w:val="28"/>
          <w:szCs w:val="28"/>
        </w:rPr>
        <w:t>Митрополитен</w:t>
      </w:r>
      <w:proofErr w:type="spellEnd"/>
      <w:r w:rsidRPr="00FE3FDE">
        <w:rPr>
          <w:b/>
          <w:sz w:val="28"/>
          <w:szCs w:val="28"/>
        </w:rPr>
        <w:t>-музее, как признание его величайшего таланта:</w:t>
      </w:r>
    </w:p>
    <w:p w14:paraId="37BC298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Д.Шостаковича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489171E3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</w:t>
      </w:r>
      <w:proofErr w:type="spellStart"/>
      <w:r w:rsidRPr="00FE3FDE">
        <w:rPr>
          <w:sz w:val="28"/>
          <w:szCs w:val="28"/>
        </w:rPr>
        <w:t>С.Рахманинова</w:t>
      </w:r>
      <w:proofErr w:type="spellEnd"/>
    </w:p>
    <w:p w14:paraId="0ECAEF81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в) </w:t>
      </w:r>
      <w:proofErr w:type="spellStart"/>
      <w:r w:rsidRPr="00FE3FDE">
        <w:rPr>
          <w:sz w:val="28"/>
          <w:szCs w:val="28"/>
        </w:rPr>
        <w:t>П.Чайковского</w:t>
      </w:r>
      <w:proofErr w:type="spellEnd"/>
    </w:p>
    <w:p w14:paraId="1A52D9C5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Г) </w:t>
      </w:r>
      <w:proofErr w:type="spellStart"/>
      <w:r w:rsidRPr="00FE3FDE">
        <w:rPr>
          <w:sz w:val="28"/>
          <w:szCs w:val="28"/>
        </w:rPr>
        <w:t>Ф.Шуберта</w:t>
      </w:r>
      <w:proofErr w:type="spellEnd"/>
    </w:p>
    <w:p w14:paraId="77790CFD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Оперы «</w:t>
      </w:r>
      <w:proofErr w:type="spellStart"/>
      <w:r w:rsidRPr="00FE3FDE">
        <w:rPr>
          <w:b/>
          <w:sz w:val="28"/>
          <w:szCs w:val="28"/>
        </w:rPr>
        <w:t>Хаванщина</w:t>
      </w:r>
      <w:proofErr w:type="spellEnd"/>
      <w:r w:rsidRPr="00FE3FDE">
        <w:rPr>
          <w:b/>
          <w:sz w:val="28"/>
          <w:szCs w:val="28"/>
        </w:rPr>
        <w:t>», «Борис Годунов», «Сорочинска ярмарка» написал:</w:t>
      </w:r>
    </w:p>
    <w:p w14:paraId="79F44F7A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а) М. Мусоргский </w:t>
      </w:r>
    </w:p>
    <w:p w14:paraId="2C99E80B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 б) </w:t>
      </w:r>
      <w:proofErr w:type="gramStart"/>
      <w:r w:rsidRPr="00FE3FDE">
        <w:rPr>
          <w:sz w:val="28"/>
          <w:szCs w:val="28"/>
        </w:rPr>
        <w:t>Н.А.</w:t>
      </w:r>
      <w:proofErr w:type="gramEnd"/>
      <w:r w:rsidRPr="00FE3FDE">
        <w:rPr>
          <w:sz w:val="28"/>
          <w:szCs w:val="28"/>
        </w:rPr>
        <w:t xml:space="preserve"> Римский-Корсаков </w:t>
      </w:r>
    </w:p>
    <w:p w14:paraId="2767B70E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в) С.В. </w:t>
      </w:r>
      <w:proofErr w:type="gramStart"/>
      <w:r w:rsidRPr="00FE3FDE">
        <w:rPr>
          <w:sz w:val="28"/>
          <w:szCs w:val="28"/>
        </w:rPr>
        <w:t>Рахманинов .</w:t>
      </w:r>
      <w:proofErr w:type="gramEnd"/>
    </w:p>
    <w:p w14:paraId="50E64B62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Какой композитор взял в основу своей оперы «Слово о полку Игореве»:</w:t>
      </w:r>
    </w:p>
    <w:p w14:paraId="2DE6CA6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П.Чайковский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09EF255D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М. Глинка </w:t>
      </w:r>
    </w:p>
    <w:p w14:paraId="36791BC1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А.Бородин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5F2A931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lastRenderedPageBreak/>
        <w:t>г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А.Даргомыжский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7F59498B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Автор первой дагестанской оперы «Хочбар»:</w:t>
      </w:r>
    </w:p>
    <w:p w14:paraId="1F674D3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Ш.Чалаев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5908EF4C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Г. Гасанов </w:t>
      </w:r>
    </w:p>
    <w:p w14:paraId="46D10DAD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М.Кажлаев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5D06823C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Оперы «Князь Игорь» Бородина, «</w:t>
      </w:r>
      <w:proofErr w:type="spellStart"/>
      <w:r w:rsidRPr="00FE3FDE">
        <w:rPr>
          <w:b/>
          <w:sz w:val="28"/>
          <w:szCs w:val="28"/>
        </w:rPr>
        <w:t>Хаванщина</w:t>
      </w:r>
      <w:proofErr w:type="spellEnd"/>
      <w:r w:rsidRPr="00FE3FDE">
        <w:rPr>
          <w:b/>
          <w:sz w:val="28"/>
          <w:szCs w:val="28"/>
        </w:rPr>
        <w:t>» Мусоргского закончил и добился постановки:</w:t>
      </w:r>
    </w:p>
    <w:p w14:paraId="5DBF1036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П.Чайковский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05DDCE59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</w:t>
      </w:r>
      <w:proofErr w:type="spellStart"/>
      <w:r w:rsidRPr="00FE3FDE">
        <w:rPr>
          <w:sz w:val="28"/>
          <w:szCs w:val="28"/>
        </w:rPr>
        <w:t>Н.А.Римский</w:t>
      </w:r>
      <w:proofErr w:type="spellEnd"/>
      <w:r w:rsidRPr="00FE3FDE">
        <w:rPr>
          <w:sz w:val="28"/>
          <w:szCs w:val="28"/>
        </w:rPr>
        <w:t xml:space="preserve">-Корсаков </w:t>
      </w:r>
    </w:p>
    <w:p w14:paraId="2941E0EF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М.Глинка</w:t>
      </w:r>
      <w:proofErr w:type="spellEnd"/>
      <w:proofErr w:type="gramEnd"/>
    </w:p>
    <w:p w14:paraId="5F5EF7EE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Экспрессионизм – это</w:t>
      </w:r>
    </w:p>
    <w:p w14:paraId="595A4DC3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музыкальный инструмент</w:t>
      </w:r>
    </w:p>
    <w:p w14:paraId="786605AE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стиль в музыке</w:t>
      </w:r>
    </w:p>
    <w:p w14:paraId="7CF4EE3A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медленный темп в музыке</w:t>
      </w:r>
    </w:p>
    <w:p w14:paraId="5B641763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Первая женщина-композитор в Дагестане:</w:t>
      </w:r>
    </w:p>
    <w:p w14:paraId="29E21598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Б. Мурадова</w:t>
      </w:r>
    </w:p>
    <w:p w14:paraId="61633FE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Д. </w:t>
      </w:r>
      <w:proofErr w:type="spellStart"/>
      <w:r w:rsidRPr="00FE3FDE">
        <w:rPr>
          <w:sz w:val="28"/>
          <w:szCs w:val="28"/>
        </w:rPr>
        <w:t>Долгат</w:t>
      </w:r>
      <w:proofErr w:type="spellEnd"/>
    </w:p>
    <w:p w14:paraId="3796AEDF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Б. Ибрагимова</w:t>
      </w:r>
    </w:p>
    <w:p w14:paraId="2ABF7ED3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Основоположником русской классической музыки является:</w:t>
      </w:r>
    </w:p>
    <w:p w14:paraId="0F71280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gramStart"/>
      <w:r w:rsidRPr="00FE3FDE">
        <w:rPr>
          <w:sz w:val="28"/>
          <w:szCs w:val="28"/>
          <w:u w:val="single"/>
        </w:rPr>
        <w:t>а</w:t>
      </w:r>
      <w:r w:rsidRPr="00FE3FDE">
        <w:rPr>
          <w:sz w:val="28"/>
          <w:szCs w:val="28"/>
        </w:rPr>
        <w:t>)  Н.А.</w:t>
      </w:r>
      <w:proofErr w:type="gramEnd"/>
      <w:r w:rsidRPr="00FE3FDE">
        <w:rPr>
          <w:sz w:val="28"/>
          <w:szCs w:val="28"/>
        </w:rPr>
        <w:t xml:space="preserve">  Римский-Корсаков </w:t>
      </w:r>
    </w:p>
    <w:p w14:paraId="0318E03F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М.Глинка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6C5F8C9A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 в) М. Мусоргский </w:t>
      </w:r>
    </w:p>
    <w:p w14:paraId="28A1E73C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 xml:space="preserve">В </w:t>
      </w:r>
      <w:proofErr w:type="gramStart"/>
      <w:r w:rsidRPr="00FE3FDE">
        <w:rPr>
          <w:b/>
          <w:sz w:val="28"/>
          <w:szCs w:val="28"/>
        </w:rPr>
        <w:t>« могучую</w:t>
      </w:r>
      <w:proofErr w:type="gramEnd"/>
      <w:r w:rsidRPr="00FE3FDE">
        <w:rPr>
          <w:b/>
          <w:sz w:val="28"/>
          <w:szCs w:val="28"/>
        </w:rPr>
        <w:t xml:space="preserve"> кучку» входили:</w:t>
      </w:r>
    </w:p>
    <w:p w14:paraId="6630B9F1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а) М.  Глинка      </w:t>
      </w:r>
    </w:p>
    <w:p w14:paraId="765A47E3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М.  Балакирев  </w:t>
      </w:r>
    </w:p>
    <w:p w14:paraId="0084BA8B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в) А.  Бородин     </w:t>
      </w:r>
    </w:p>
    <w:p w14:paraId="7EF50956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г) Д. </w:t>
      </w:r>
      <w:proofErr w:type="gramStart"/>
      <w:r w:rsidRPr="00FE3FDE">
        <w:rPr>
          <w:sz w:val="28"/>
          <w:szCs w:val="28"/>
        </w:rPr>
        <w:t>Шостакович .</w:t>
      </w:r>
      <w:proofErr w:type="gramEnd"/>
      <w:r w:rsidRPr="00FE3FDE">
        <w:rPr>
          <w:sz w:val="28"/>
          <w:szCs w:val="28"/>
        </w:rPr>
        <w:t xml:space="preserve">       </w:t>
      </w:r>
    </w:p>
    <w:p w14:paraId="197413D8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д)  А.</w:t>
      </w:r>
      <w:proofErr w:type="gramEnd"/>
      <w:r w:rsidRPr="00FE3FDE">
        <w:rPr>
          <w:sz w:val="28"/>
          <w:szCs w:val="28"/>
        </w:rPr>
        <w:t xml:space="preserve"> Даргомыжский  </w:t>
      </w:r>
    </w:p>
    <w:p w14:paraId="1529FE31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е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Ц.Кюи</w:t>
      </w:r>
      <w:proofErr w:type="spellEnd"/>
      <w:proofErr w:type="gramEnd"/>
      <w:r w:rsidRPr="00FE3FDE">
        <w:rPr>
          <w:sz w:val="28"/>
          <w:szCs w:val="28"/>
        </w:rPr>
        <w:t xml:space="preserve">                      </w:t>
      </w:r>
    </w:p>
    <w:p w14:paraId="07096489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ж) </w:t>
      </w:r>
      <w:proofErr w:type="gramStart"/>
      <w:r w:rsidRPr="00FE3FDE">
        <w:rPr>
          <w:sz w:val="28"/>
          <w:szCs w:val="28"/>
        </w:rPr>
        <w:t>Н.А.</w:t>
      </w:r>
      <w:proofErr w:type="gramEnd"/>
      <w:r w:rsidRPr="00FE3FDE">
        <w:rPr>
          <w:sz w:val="28"/>
          <w:szCs w:val="28"/>
        </w:rPr>
        <w:t xml:space="preserve"> Римский-Корсаков </w:t>
      </w:r>
    </w:p>
    <w:p w14:paraId="0E62A13B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з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С.Прокофьев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78D0168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и) М.  Мусоргский </w:t>
      </w:r>
    </w:p>
    <w:p w14:paraId="61FCCE19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Русский композитор, одновременно являвшийся профессором медико-хирургической академии, химик, выдающийся русский учёный:</w:t>
      </w:r>
    </w:p>
    <w:p w14:paraId="3A7B709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А.Глазунов</w:t>
      </w:r>
      <w:proofErr w:type="spellEnd"/>
      <w:proofErr w:type="gramEnd"/>
    </w:p>
    <w:p w14:paraId="2C9A629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</w:t>
      </w:r>
      <w:proofErr w:type="spellStart"/>
      <w:r w:rsidRPr="00FE3FDE">
        <w:rPr>
          <w:sz w:val="28"/>
          <w:szCs w:val="28"/>
        </w:rPr>
        <w:t>П.Чайковский</w:t>
      </w:r>
      <w:proofErr w:type="spellEnd"/>
      <w:r w:rsidRPr="00FE3FDE">
        <w:rPr>
          <w:sz w:val="28"/>
          <w:szCs w:val="28"/>
        </w:rPr>
        <w:t xml:space="preserve"> </w:t>
      </w:r>
    </w:p>
    <w:p w14:paraId="39C3F9C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в) А. Бородин </w:t>
      </w:r>
    </w:p>
    <w:p w14:paraId="2E51AAAC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г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С.Прокофьев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0E0D537E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 xml:space="preserve">Средний мужской голос </w:t>
      </w:r>
      <w:proofErr w:type="gramStart"/>
      <w:r w:rsidRPr="00FE3FDE">
        <w:rPr>
          <w:b/>
          <w:sz w:val="28"/>
          <w:szCs w:val="28"/>
        </w:rPr>
        <w:t>- это</w:t>
      </w:r>
      <w:proofErr w:type="gramEnd"/>
    </w:p>
    <w:p w14:paraId="3048B56F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контральто</w:t>
      </w:r>
    </w:p>
    <w:p w14:paraId="706520B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бас</w:t>
      </w:r>
    </w:p>
    <w:p w14:paraId="72A3F71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баритон</w:t>
      </w:r>
    </w:p>
    <w:p w14:paraId="174A668D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г) </w:t>
      </w:r>
      <w:proofErr w:type="spellStart"/>
      <w:r w:rsidRPr="00FE3FDE">
        <w:rPr>
          <w:sz w:val="28"/>
          <w:szCs w:val="28"/>
        </w:rPr>
        <w:t>мецосопрано</w:t>
      </w:r>
      <w:proofErr w:type="spellEnd"/>
    </w:p>
    <w:p w14:paraId="1C4CF03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д) тенор</w:t>
      </w:r>
    </w:p>
    <w:p w14:paraId="4EA7276C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 xml:space="preserve">Ария – это </w:t>
      </w:r>
    </w:p>
    <w:p w14:paraId="7DA026BC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lastRenderedPageBreak/>
        <w:t xml:space="preserve"> а) </w:t>
      </w:r>
      <w:proofErr w:type="spellStart"/>
      <w:r w:rsidRPr="00FE3FDE">
        <w:rPr>
          <w:sz w:val="28"/>
          <w:szCs w:val="28"/>
        </w:rPr>
        <w:t>декломация</w:t>
      </w:r>
      <w:proofErr w:type="spellEnd"/>
      <w:r w:rsidRPr="00FE3FDE">
        <w:rPr>
          <w:sz w:val="28"/>
          <w:szCs w:val="28"/>
        </w:rPr>
        <w:t xml:space="preserve"> текста под музыку</w:t>
      </w:r>
    </w:p>
    <w:p w14:paraId="03FAE599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 б) законченный эпизод в опере</w:t>
      </w:r>
    </w:p>
    <w:p w14:paraId="4B46D641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 в) музыкальный жанр, который появился в16 веке в Европе и имеет 3 части</w:t>
      </w:r>
    </w:p>
    <w:p w14:paraId="779653E0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  <w:lang w:val="en-US"/>
        </w:rPr>
        <w:t>diminuendo</w:t>
      </w:r>
      <w:r w:rsidRPr="00FE3FDE">
        <w:rPr>
          <w:b/>
          <w:sz w:val="28"/>
          <w:szCs w:val="28"/>
        </w:rPr>
        <w:t xml:space="preserve"> – это </w:t>
      </w:r>
    </w:p>
    <w:p w14:paraId="5D1CB787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  а) музыкальный жанр</w:t>
      </w:r>
    </w:p>
    <w:p w14:paraId="31B99953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  б) один из медленных темпов в музыке</w:t>
      </w:r>
    </w:p>
    <w:p w14:paraId="383BD27B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  в) динамический знак, показывающий постепенное затихание звучности</w:t>
      </w:r>
    </w:p>
    <w:p w14:paraId="6A067D8A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Сложившаяся в течение времени определённая форма художественного произведения:</w:t>
      </w:r>
    </w:p>
    <w:p w14:paraId="160B1491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  а) жанр</w:t>
      </w:r>
    </w:p>
    <w:p w14:paraId="4220B4B3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  б) стиль</w:t>
      </w:r>
    </w:p>
    <w:p w14:paraId="7BC10F7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  в) песня</w:t>
      </w:r>
    </w:p>
    <w:p w14:paraId="387A48C7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Инструмент, звук которого наиболее приближен к человеческому голосу – это</w:t>
      </w:r>
    </w:p>
    <w:p w14:paraId="4646D555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контрабас</w:t>
      </w:r>
    </w:p>
    <w:p w14:paraId="2672EBF5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фортепиано</w:t>
      </w:r>
    </w:p>
    <w:p w14:paraId="21D2D3D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виолончель</w:t>
      </w:r>
    </w:p>
    <w:p w14:paraId="3014F38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г) скрипка</w:t>
      </w:r>
    </w:p>
    <w:p w14:paraId="2ECEA25C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sz w:val="28"/>
          <w:szCs w:val="28"/>
        </w:rPr>
        <w:t xml:space="preserve"> </w:t>
      </w:r>
      <w:r w:rsidRPr="00FE3FDE">
        <w:rPr>
          <w:b/>
          <w:sz w:val="28"/>
          <w:szCs w:val="28"/>
        </w:rPr>
        <w:t>Оркестр, в состав которого помимо традиционных инструментов симфонического оркестра входят: гитары, саксофоны и современные ударные установки:</w:t>
      </w:r>
    </w:p>
    <w:p w14:paraId="48377EFC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камерный оркестр</w:t>
      </w:r>
    </w:p>
    <w:p w14:paraId="140F620A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духовой оркестр</w:t>
      </w:r>
    </w:p>
    <w:p w14:paraId="2D30E0F7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в) </w:t>
      </w:r>
      <w:proofErr w:type="spellStart"/>
      <w:r w:rsidRPr="00FE3FDE">
        <w:rPr>
          <w:sz w:val="28"/>
          <w:szCs w:val="28"/>
        </w:rPr>
        <w:t>эстрадно</w:t>
      </w:r>
      <w:proofErr w:type="spellEnd"/>
      <w:r w:rsidRPr="00FE3FDE">
        <w:rPr>
          <w:sz w:val="28"/>
          <w:szCs w:val="28"/>
        </w:rPr>
        <w:t>-симфонический оркестр</w:t>
      </w:r>
    </w:p>
    <w:p w14:paraId="47333A9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г) джазовый оркестр</w:t>
      </w:r>
    </w:p>
    <w:p w14:paraId="135AE0E3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Король музыкальных инструментов:</w:t>
      </w:r>
    </w:p>
    <w:p w14:paraId="207222E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контрабас</w:t>
      </w:r>
    </w:p>
    <w:p w14:paraId="55B0F757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тромбон</w:t>
      </w:r>
    </w:p>
    <w:p w14:paraId="010DAA23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орган</w:t>
      </w:r>
    </w:p>
    <w:p w14:paraId="0444B8EA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г) туба</w:t>
      </w:r>
    </w:p>
    <w:p w14:paraId="5B76A553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proofErr w:type="spellStart"/>
      <w:r w:rsidRPr="00FE3FDE">
        <w:rPr>
          <w:b/>
          <w:sz w:val="28"/>
          <w:szCs w:val="28"/>
          <w:lang w:val="en-US"/>
        </w:rPr>
        <w:t>creshcendo</w:t>
      </w:r>
      <w:proofErr w:type="spellEnd"/>
      <w:r w:rsidRPr="00FE3FDE">
        <w:rPr>
          <w:b/>
          <w:sz w:val="28"/>
          <w:szCs w:val="28"/>
        </w:rPr>
        <w:t xml:space="preserve"> – это </w:t>
      </w:r>
    </w:p>
    <w:p w14:paraId="71B14EF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музыкальный жанр</w:t>
      </w:r>
    </w:p>
    <w:p w14:paraId="3A2ED383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постепенное увеличение звучности</w:t>
      </w:r>
    </w:p>
    <w:p w14:paraId="31751F95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остановка в мелодии</w:t>
      </w:r>
    </w:p>
    <w:p w14:paraId="75496C8B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Романс отличается от песни тем, что:</w:t>
      </w:r>
    </w:p>
    <w:p w14:paraId="1CD61366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исполняется без аккомпанемента</w:t>
      </w:r>
    </w:p>
    <w:p w14:paraId="5BB2F01E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бывает различный по жанрам</w:t>
      </w:r>
    </w:p>
    <w:p w14:paraId="7AB29459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всегда исполняется с инструментальным сопровождением</w:t>
      </w:r>
    </w:p>
    <w:p w14:paraId="2FF2184A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г) всегда шуточного характера</w:t>
      </w:r>
    </w:p>
    <w:p w14:paraId="759A8F65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д) всегда лирико-драматического характера</w:t>
      </w:r>
    </w:p>
    <w:p w14:paraId="457BFE97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 xml:space="preserve">Дисконт – это </w:t>
      </w:r>
    </w:p>
    <w:p w14:paraId="40E2CC15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высокий детский голос</w:t>
      </w:r>
    </w:p>
    <w:p w14:paraId="57BC2AAD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высокий мужской голос</w:t>
      </w:r>
    </w:p>
    <w:p w14:paraId="68BE2203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средний мужской голос</w:t>
      </w:r>
    </w:p>
    <w:p w14:paraId="612BADE5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г) низкий женский голос</w:t>
      </w:r>
    </w:p>
    <w:p w14:paraId="63BB1E1B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b/>
          <w:sz w:val="28"/>
          <w:szCs w:val="28"/>
        </w:rPr>
        <w:t xml:space="preserve">Динамика в музыке </w:t>
      </w:r>
      <w:r w:rsidRPr="00FE3FDE">
        <w:rPr>
          <w:sz w:val="28"/>
          <w:szCs w:val="28"/>
        </w:rPr>
        <w:t xml:space="preserve">– это </w:t>
      </w:r>
    </w:p>
    <w:p w14:paraId="1C7ECB93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lastRenderedPageBreak/>
        <w:t>а) остановка в мелодии</w:t>
      </w:r>
    </w:p>
    <w:p w14:paraId="4754911B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громкость звучания в музыке</w:t>
      </w:r>
    </w:p>
    <w:p w14:paraId="124F965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постепенное затихание звучности</w:t>
      </w:r>
    </w:p>
    <w:p w14:paraId="124695A5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Инструмент, имеющий диапазон немного больше скрипки, которым виртуозно владеет Юрий Башмет:</w:t>
      </w:r>
    </w:p>
    <w:p w14:paraId="38E783DA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виолончель</w:t>
      </w:r>
    </w:p>
    <w:p w14:paraId="24BA22C8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альт</w:t>
      </w:r>
    </w:p>
    <w:p w14:paraId="13D50B4E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фортепиано</w:t>
      </w:r>
    </w:p>
    <w:p w14:paraId="6F1F6F19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Звуковой объём человеческого голоса или музыкального инструмента называют:</w:t>
      </w:r>
    </w:p>
    <w:p w14:paraId="23F60207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вокал</w:t>
      </w:r>
    </w:p>
    <w:p w14:paraId="2FB88868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диапазон</w:t>
      </w:r>
    </w:p>
    <w:p w14:paraId="5555CAA8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унисон</w:t>
      </w:r>
    </w:p>
    <w:p w14:paraId="574C76CE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г) </w:t>
      </w:r>
      <w:proofErr w:type="spellStart"/>
      <w:r w:rsidRPr="00FE3FDE">
        <w:rPr>
          <w:sz w:val="28"/>
          <w:szCs w:val="28"/>
          <w:lang w:val="en-US"/>
        </w:rPr>
        <w:t>tutti</w:t>
      </w:r>
      <w:proofErr w:type="spellEnd"/>
    </w:p>
    <w:p w14:paraId="2B76ACA1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Вид сценического искусства, содержание которого выражено в музыкально-хореографических образах</w:t>
      </w:r>
    </w:p>
    <w:p w14:paraId="02C976A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опера</w:t>
      </w:r>
    </w:p>
    <w:p w14:paraId="05D8C5AD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балет</w:t>
      </w:r>
    </w:p>
    <w:p w14:paraId="6824206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увертюра</w:t>
      </w:r>
    </w:p>
    <w:p w14:paraId="4CFB830C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г) сюита</w:t>
      </w:r>
    </w:p>
    <w:p w14:paraId="67DF2F09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д) кантата</w:t>
      </w:r>
    </w:p>
    <w:p w14:paraId="781C57A4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  <w:lang w:val="en-US"/>
        </w:rPr>
        <w:t>adagio</w:t>
      </w:r>
      <w:r w:rsidRPr="00FE3FDE">
        <w:rPr>
          <w:b/>
          <w:sz w:val="28"/>
          <w:szCs w:val="28"/>
        </w:rPr>
        <w:t xml:space="preserve"> – это </w:t>
      </w:r>
    </w:p>
    <w:p w14:paraId="725B139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музыкальный жанр</w:t>
      </w:r>
    </w:p>
    <w:p w14:paraId="2B0B0F46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медленный темп в музыке</w:t>
      </w:r>
    </w:p>
    <w:p w14:paraId="6255C9AB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знак, показывающий отрывистое звучание</w:t>
      </w:r>
    </w:p>
    <w:p w14:paraId="10268BC7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 xml:space="preserve">Циклическое музыкальное произведение, объединённое общей темой – это </w:t>
      </w:r>
    </w:p>
    <w:p w14:paraId="31CCFEED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оратория</w:t>
      </w:r>
    </w:p>
    <w:p w14:paraId="205C955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баллада</w:t>
      </w:r>
    </w:p>
    <w:p w14:paraId="1AD97915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сюита</w:t>
      </w:r>
    </w:p>
    <w:p w14:paraId="2406CBA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г) соната</w:t>
      </w:r>
    </w:p>
    <w:p w14:paraId="33BED7C0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Во время ВОВ создал кантату «Родина великая», сюиту «Народные мстители» для хора и оркестра и оперу «В огне»:</w:t>
      </w:r>
    </w:p>
    <w:p w14:paraId="3B67A8AF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а) А. Рубинштейн </w:t>
      </w:r>
    </w:p>
    <w:p w14:paraId="12BF037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б)  Д</w:t>
      </w:r>
      <w:proofErr w:type="gramEnd"/>
      <w:r w:rsidRPr="00FE3FDE">
        <w:rPr>
          <w:sz w:val="28"/>
          <w:szCs w:val="28"/>
        </w:rPr>
        <w:t xml:space="preserve"> </w:t>
      </w:r>
      <w:proofErr w:type="spellStart"/>
      <w:r w:rsidRPr="00FE3FDE">
        <w:rPr>
          <w:sz w:val="28"/>
          <w:szCs w:val="28"/>
        </w:rPr>
        <w:t>Кабалевский</w:t>
      </w:r>
      <w:proofErr w:type="spellEnd"/>
      <w:r w:rsidRPr="00FE3FDE">
        <w:rPr>
          <w:sz w:val="28"/>
          <w:szCs w:val="28"/>
        </w:rPr>
        <w:t xml:space="preserve"> </w:t>
      </w:r>
    </w:p>
    <w:p w14:paraId="44F3AC9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С.Рахманинов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532FF816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Автором оперы «Семья Тараса» является:</w:t>
      </w:r>
    </w:p>
    <w:p w14:paraId="724D53C8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а) С. Рахманинов </w:t>
      </w:r>
    </w:p>
    <w:p w14:paraId="1B942029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Д. Шостакович </w:t>
      </w:r>
    </w:p>
    <w:p w14:paraId="1CA28C27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в) Д. </w:t>
      </w:r>
      <w:proofErr w:type="spellStart"/>
      <w:r w:rsidRPr="00FE3FDE">
        <w:rPr>
          <w:sz w:val="28"/>
          <w:szCs w:val="28"/>
        </w:rPr>
        <w:t>Кабалевский</w:t>
      </w:r>
      <w:proofErr w:type="spellEnd"/>
      <w:r w:rsidRPr="00FE3FDE">
        <w:rPr>
          <w:sz w:val="28"/>
          <w:szCs w:val="28"/>
        </w:rPr>
        <w:t xml:space="preserve"> </w:t>
      </w:r>
    </w:p>
    <w:p w14:paraId="22E7840B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Композитор, педагог, общественный деятель, автор программы «Музыка в школе»:</w:t>
      </w:r>
    </w:p>
    <w:p w14:paraId="26C1659A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Д.Кабалевский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646382FC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Д. Шостакович </w:t>
      </w:r>
    </w:p>
    <w:p w14:paraId="58A4E6AC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С.Прокофьев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49322841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«Пушкинский венок» автор:</w:t>
      </w:r>
    </w:p>
    <w:p w14:paraId="243F224D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lastRenderedPageBreak/>
        <w:t xml:space="preserve">а) </w:t>
      </w:r>
      <w:proofErr w:type="gramStart"/>
      <w:r w:rsidRPr="00FE3FDE">
        <w:rPr>
          <w:sz w:val="28"/>
          <w:szCs w:val="28"/>
        </w:rPr>
        <w:t>С  Прокофьев</w:t>
      </w:r>
      <w:proofErr w:type="gramEnd"/>
      <w:r w:rsidRPr="00FE3FDE">
        <w:rPr>
          <w:sz w:val="28"/>
          <w:szCs w:val="28"/>
        </w:rPr>
        <w:t xml:space="preserve"> </w:t>
      </w:r>
    </w:p>
    <w:p w14:paraId="2513B1E6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Г. Свиридов </w:t>
      </w:r>
    </w:p>
    <w:p w14:paraId="7F9C9ACB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в) </w:t>
      </w:r>
      <w:proofErr w:type="spellStart"/>
      <w:r w:rsidRPr="00FE3FDE">
        <w:rPr>
          <w:sz w:val="28"/>
          <w:szCs w:val="28"/>
        </w:rPr>
        <w:t>Д.Кабалевский</w:t>
      </w:r>
      <w:proofErr w:type="spellEnd"/>
      <w:r w:rsidRPr="00FE3FDE">
        <w:rPr>
          <w:sz w:val="28"/>
          <w:szCs w:val="28"/>
        </w:rPr>
        <w:t xml:space="preserve"> </w:t>
      </w:r>
    </w:p>
    <w:p w14:paraId="35EB609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г)  С.</w:t>
      </w:r>
      <w:proofErr w:type="gramEnd"/>
      <w:r w:rsidRPr="00FE3FDE">
        <w:rPr>
          <w:sz w:val="28"/>
          <w:szCs w:val="28"/>
        </w:rPr>
        <w:t xml:space="preserve"> Рахманинов </w:t>
      </w:r>
    </w:p>
    <w:p w14:paraId="21E4A093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 </w:t>
      </w:r>
    </w:p>
    <w:p w14:paraId="5AF0F194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Кто из величайших русских писателей основал в деревне школу и разработал методику музыкального обучения детей:</w:t>
      </w:r>
    </w:p>
    <w:p w14:paraId="6870B439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Л.Толстой</w:t>
      </w:r>
      <w:proofErr w:type="spellEnd"/>
      <w:proofErr w:type="gramEnd"/>
    </w:p>
    <w:p w14:paraId="46BED968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Ф.Достоевский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22A7376F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Н.Некрасов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04067033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г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И.Тургенев</w:t>
      </w:r>
      <w:proofErr w:type="spellEnd"/>
      <w:proofErr w:type="gramEnd"/>
      <w:r w:rsidRPr="00FE3FDE">
        <w:rPr>
          <w:sz w:val="28"/>
          <w:szCs w:val="28"/>
        </w:rPr>
        <w:t xml:space="preserve"> </w:t>
      </w:r>
    </w:p>
    <w:p w14:paraId="060B03F6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 xml:space="preserve">Как называется первая опера героико-патриотического характера, принадлежащая основоположнику русской классической музыки: </w:t>
      </w:r>
    </w:p>
    <w:p w14:paraId="6FA3A70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«Борис Годунов»</w:t>
      </w:r>
    </w:p>
    <w:p w14:paraId="744B3C8F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б) «Иван Сусанин»</w:t>
      </w:r>
    </w:p>
    <w:p w14:paraId="055F40C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«Царская невеста»</w:t>
      </w:r>
    </w:p>
    <w:p w14:paraId="3243B089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Кому из следующих композиторов принадлежат сочинения 3-х известных балетов «Лебединое озеро», «Щелкунчик», «Спящая красавица»:</w:t>
      </w:r>
    </w:p>
    <w:p w14:paraId="69D846BE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а) </w:t>
      </w:r>
      <w:proofErr w:type="spellStart"/>
      <w:r w:rsidRPr="00FE3FDE">
        <w:rPr>
          <w:sz w:val="28"/>
          <w:szCs w:val="28"/>
        </w:rPr>
        <w:t>Н.А.Римскому</w:t>
      </w:r>
      <w:proofErr w:type="spellEnd"/>
      <w:r w:rsidRPr="00FE3FDE">
        <w:rPr>
          <w:sz w:val="28"/>
          <w:szCs w:val="28"/>
        </w:rPr>
        <w:t xml:space="preserve"> Корсакову</w:t>
      </w:r>
    </w:p>
    <w:p w14:paraId="291ED219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</w:t>
      </w:r>
      <w:proofErr w:type="gramStart"/>
      <w:r w:rsidRPr="00FE3FDE">
        <w:rPr>
          <w:sz w:val="28"/>
          <w:szCs w:val="28"/>
        </w:rPr>
        <w:t>Г.С.</w:t>
      </w:r>
      <w:proofErr w:type="gramEnd"/>
      <w:r w:rsidRPr="00FE3FDE">
        <w:rPr>
          <w:sz w:val="28"/>
          <w:szCs w:val="28"/>
        </w:rPr>
        <w:t xml:space="preserve"> Свиридову</w:t>
      </w:r>
    </w:p>
    <w:p w14:paraId="1E6ED237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в) С. Прокофьеву</w:t>
      </w:r>
    </w:p>
    <w:p w14:paraId="1C83464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г) П. Чайковскому</w:t>
      </w:r>
    </w:p>
    <w:p w14:paraId="732AB68D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Его первый фортепианный концерт назвали футбольным, за чёткую ритмику, ударные сухие звучания. Уже в юные годы он имел репутацию музыкального хулигана. Его музыка отличается дерзостью выразительных средств, «варваризмами». Кто это?</w:t>
      </w:r>
    </w:p>
    <w:p w14:paraId="48AA2CFE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а) С. Прокофьев</w:t>
      </w:r>
    </w:p>
    <w:p w14:paraId="438CEA29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</w:t>
      </w:r>
      <w:proofErr w:type="spellStart"/>
      <w:r w:rsidRPr="00FE3FDE">
        <w:rPr>
          <w:sz w:val="28"/>
          <w:szCs w:val="28"/>
        </w:rPr>
        <w:t>Д.Шостакович</w:t>
      </w:r>
      <w:proofErr w:type="spellEnd"/>
    </w:p>
    <w:p w14:paraId="0FFFF13A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в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П.Чайковский</w:t>
      </w:r>
      <w:proofErr w:type="spellEnd"/>
      <w:proofErr w:type="gramEnd"/>
    </w:p>
    <w:p w14:paraId="68D5F8BD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г</w:t>
      </w:r>
      <w:proofErr w:type="gramStart"/>
      <w:r w:rsidRPr="00FE3FDE">
        <w:rPr>
          <w:sz w:val="28"/>
          <w:szCs w:val="28"/>
        </w:rPr>
        <w:t xml:space="preserve">)  </w:t>
      </w:r>
      <w:proofErr w:type="spellStart"/>
      <w:r w:rsidRPr="00FE3FDE">
        <w:rPr>
          <w:sz w:val="28"/>
          <w:szCs w:val="28"/>
        </w:rPr>
        <w:t>Г.Свиридов</w:t>
      </w:r>
      <w:proofErr w:type="spellEnd"/>
      <w:proofErr w:type="gramEnd"/>
    </w:p>
    <w:p w14:paraId="73B44D1D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Народный артист СССР, композитор в чьём творчестве преобладает</w:t>
      </w:r>
    </w:p>
    <w:p w14:paraId="66FF454C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джазовый стиль – открыл в Дагестане школу для одарённых детей:</w:t>
      </w:r>
    </w:p>
    <w:p w14:paraId="6A1266DF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а) </w:t>
      </w:r>
      <w:proofErr w:type="spellStart"/>
      <w:r w:rsidRPr="00FE3FDE">
        <w:rPr>
          <w:sz w:val="28"/>
          <w:szCs w:val="28"/>
        </w:rPr>
        <w:t>Ш.Чалаев</w:t>
      </w:r>
      <w:proofErr w:type="spellEnd"/>
    </w:p>
    <w:p w14:paraId="5F01794A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б) М. </w:t>
      </w:r>
      <w:proofErr w:type="spellStart"/>
      <w:r w:rsidRPr="00FE3FDE">
        <w:rPr>
          <w:sz w:val="28"/>
          <w:szCs w:val="28"/>
        </w:rPr>
        <w:t>Кажлаев</w:t>
      </w:r>
      <w:proofErr w:type="spellEnd"/>
    </w:p>
    <w:p w14:paraId="5696E486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в) Н. </w:t>
      </w:r>
      <w:proofErr w:type="spellStart"/>
      <w:r w:rsidRPr="00FE3FDE">
        <w:rPr>
          <w:sz w:val="28"/>
          <w:szCs w:val="28"/>
        </w:rPr>
        <w:t>Дагиров</w:t>
      </w:r>
      <w:proofErr w:type="spellEnd"/>
    </w:p>
    <w:p w14:paraId="75C9BDF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г) Г. Гасанов</w:t>
      </w:r>
    </w:p>
    <w:p w14:paraId="5788E1E0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Памятник какому русскому композитору стоит возле московской</w:t>
      </w:r>
    </w:p>
    <w:p w14:paraId="394E3D0B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консерватории, носящей его имя:</w:t>
      </w:r>
    </w:p>
    <w:p w14:paraId="0988B3B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а)  Д.</w:t>
      </w:r>
      <w:proofErr w:type="gramEnd"/>
      <w:r w:rsidRPr="00FE3FDE">
        <w:rPr>
          <w:sz w:val="28"/>
          <w:szCs w:val="28"/>
        </w:rPr>
        <w:t xml:space="preserve"> Шостаковичу</w:t>
      </w:r>
    </w:p>
    <w:p w14:paraId="5C62B8A9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б)  М.</w:t>
      </w:r>
      <w:proofErr w:type="gramEnd"/>
      <w:r w:rsidRPr="00FE3FDE">
        <w:rPr>
          <w:sz w:val="28"/>
          <w:szCs w:val="28"/>
        </w:rPr>
        <w:t xml:space="preserve"> Глинке</w:t>
      </w:r>
    </w:p>
    <w:p w14:paraId="5253150B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в)  П.</w:t>
      </w:r>
      <w:proofErr w:type="gramEnd"/>
      <w:r w:rsidRPr="00FE3FDE">
        <w:rPr>
          <w:sz w:val="28"/>
          <w:szCs w:val="28"/>
        </w:rPr>
        <w:t xml:space="preserve"> Чайковскому</w:t>
      </w:r>
    </w:p>
    <w:p w14:paraId="585B252E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>г)  С.</w:t>
      </w:r>
      <w:proofErr w:type="gramEnd"/>
      <w:r w:rsidRPr="00FE3FDE">
        <w:rPr>
          <w:sz w:val="28"/>
          <w:szCs w:val="28"/>
        </w:rPr>
        <w:t xml:space="preserve"> Рахманинову</w:t>
      </w:r>
    </w:p>
    <w:p w14:paraId="3BAE3BEA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r w:rsidRPr="00FE3FDE">
        <w:rPr>
          <w:b/>
          <w:sz w:val="28"/>
          <w:szCs w:val="28"/>
        </w:rPr>
        <w:t>К медным духовым инструментам относятся:</w:t>
      </w:r>
    </w:p>
    <w:p w14:paraId="263D508F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1. фагот</w:t>
      </w:r>
    </w:p>
    <w:p w14:paraId="19483B8B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2. кларнет</w:t>
      </w:r>
    </w:p>
    <w:p w14:paraId="032102D1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lastRenderedPageBreak/>
        <w:t>3. туба</w:t>
      </w:r>
    </w:p>
    <w:p w14:paraId="2475ABB3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4. валторна</w:t>
      </w:r>
    </w:p>
    <w:p w14:paraId="5148A61B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gramStart"/>
      <w:r w:rsidRPr="00FE3FDE">
        <w:rPr>
          <w:sz w:val="28"/>
          <w:szCs w:val="28"/>
        </w:rPr>
        <w:t xml:space="preserve">6  </w:t>
      </w:r>
      <w:proofErr w:type="spellStart"/>
      <w:r w:rsidRPr="00FE3FDE">
        <w:rPr>
          <w:sz w:val="28"/>
          <w:szCs w:val="28"/>
        </w:rPr>
        <w:t>саксафон</w:t>
      </w:r>
      <w:proofErr w:type="spellEnd"/>
      <w:proofErr w:type="gramEnd"/>
    </w:p>
    <w:p w14:paraId="6B192D8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7. флейта</w:t>
      </w:r>
    </w:p>
    <w:p w14:paraId="3FF38395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8. тромбон</w:t>
      </w:r>
    </w:p>
    <w:p w14:paraId="7C0BBD2C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9. труба</w:t>
      </w:r>
    </w:p>
    <w:p w14:paraId="69653D37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10. литавры</w:t>
      </w:r>
    </w:p>
    <w:p w14:paraId="6BEA471C" w14:textId="77777777" w:rsidR="00E23E9C" w:rsidRPr="00FE3FDE" w:rsidRDefault="00E23E9C" w:rsidP="00E23E9C">
      <w:pPr>
        <w:ind w:left="-540" w:hanging="180"/>
        <w:rPr>
          <w:b/>
          <w:sz w:val="28"/>
          <w:szCs w:val="28"/>
        </w:rPr>
      </w:pPr>
      <w:proofErr w:type="gramStart"/>
      <w:r w:rsidRPr="00FE3FDE">
        <w:rPr>
          <w:b/>
          <w:sz w:val="28"/>
          <w:szCs w:val="28"/>
        </w:rPr>
        <w:t>« Три</w:t>
      </w:r>
      <w:proofErr w:type="gramEnd"/>
      <w:r w:rsidRPr="00FE3FDE">
        <w:rPr>
          <w:b/>
          <w:sz w:val="28"/>
          <w:szCs w:val="28"/>
        </w:rPr>
        <w:t xml:space="preserve"> кита» в музыке», по определению Д.Б. </w:t>
      </w:r>
      <w:proofErr w:type="spellStart"/>
      <w:r w:rsidRPr="00FE3FDE">
        <w:rPr>
          <w:b/>
          <w:sz w:val="28"/>
          <w:szCs w:val="28"/>
        </w:rPr>
        <w:t>Кабалевского</w:t>
      </w:r>
      <w:proofErr w:type="spellEnd"/>
      <w:r w:rsidRPr="00FE3FDE">
        <w:rPr>
          <w:b/>
          <w:sz w:val="28"/>
          <w:szCs w:val="28"/>
        </w:rPr>
        <w:t>, это:</w:t>
      </w:r>
    </w:p>
    <w:p w14:paraId="15B6FF1A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1. симфония</w:t>
      </w:r>
    </w:p>
    <w:p w14:paraId="28653AB9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2. песня</w:t>
      </w:r>
    </w:p>
    <w:p w14:paraId="4E8AA07A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3. опера</w:t>
      </w:r>
    </w:p>
    <w:p w14:paraId="373B36EC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4. марш</w:t>
      </w:r>
    </w:p>
    <w:p w14:paraId="75B6C3F6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5. балет</w:t>
      </w:r>
    </w:p>
    <w:p w14:paraId="7F88B876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6. увертюра</w:t>
      </w:r>
    </w:p>
    <w:p w14:paraId="3B19901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7. танец</w:t>
      </w:r>
    </w:p>
    <w:p w14:paraId="5EB87FC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8. соната</w:t>
      </w:r>
    </w:p>
    <w:p w14:paraId="670A66C1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9. концерт</w:t>
      </w:r>
    </w:p>
    <w:p w14:paraId="1514F12D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b/>
          <w:sz w:val="28"/>
          <w:szCs w:val="28"/>
          <w:lang w:val="en-US"/>
        </w:rPr>
        <w:t>Fortissimo</w:t>
      </w:r>
      <w:r w:rsidRPr="00FE3FDE">
        <w:rPr>
          <w:b/>
          <w:sz w:val="28"/>
          <w:szCs w:val="28"/>
        </w:rPr>
        <w:t xml:space="preserve"> – это</w:t>
      </w:r>
    </w:p>
    <w:p w14:paraId="5F7516E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1.медленный темп в музыке</w:t>
      </w:r>
    </w:p>
    <w:p w14:paraId="29FB6CD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2.динамический знак, означающий – «очень громко»</w:t>
      </w:r>
    </w:p>
    <w:p w14:paraId="2D8A2E72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3.быстрый темп в музыке </w:t>
      </w:r>
    </w:p>
    <w:p w14:paraId="29249ED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 xml:space="preserve">4.деревянный духовой </w:t>
      </w:r>
      <w:proofErr w:type="spellStart"/>
      <w:r w:rsidRPr="00FE3FDE">
        <w:rPr>
          <w:sz w:val="28"/>
          <w:szCs w:val="28"/>
        </w:rPr>
        <w:t>инструмен</w:t>
      </w:r>
      <w:proofErr w:type="spellEnd"/>
    </w:p>
    <w:p w14:paraId="7CED4B67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proofErr w:type="spellStart"/>
      <w:r w:rsidRPr="00FE3FDE">
        <w:rPr>
          <w:b/>
          <w:sz w:val="28"/>
          <w:szCs w:val="28"/>
          <w:lang w:val="en-US"/>
        </w:rPr>
        <w:t>Stoccato</w:t>
      </w:r>
      <w:proofErr w:type="spellEnd"/>
      <w:r w:rsidRPr="00FE3FDE">
        <w:rPr>
          <w:b/>
          <w:sz w:val="28"/>
          <w:szCs w:val="28"/>
        </w:rPr>
        <w:t xml:space="preserve"> –это знак, указывающий на</w:t>
      </w:r>
    </w:p>
    <w:p w14:paraId="3672B750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1. плавное исполнение</w:t>
      </w:r>
    </w:p>
    <w:p w14:paraId="69EF4C81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2. отрывистое исполнение</w:t>
      </w:r>
    </w:p>
    <w:p w14:paraId="1C56E5E7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3. остановку в исполнении</w:t>
      </w:r>
    </w:p>
    <w:p w14:paraId="4CBE9E1E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b/>
          <w:sz w:val="28"/>
          <w:szCs w:val="28"/>
          <w:lang w:val="en-US"/>
        </w:rPr>
        <w:t>Presto</w:t>
      </w:r>
      <w:r w:rsidRPr="00FE3FDE">
        <w:rPr>
          <w:b/>
          <w:sz w:val="28"/>
          <w:szCs w:val="28"/>
        </w:rPr>
        <w:t xml:space="preserve"> – это знак в музыке, означающий</w:t>
      </w:r>
    </w:p>
    <w:p w14:paraId="47C4BE83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1. умеренный темп в музыке</w:t>
      </w:r>
    </w:p>
    <w:p w14:paraId="61CD8AB8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2. быстрый темп в музыке</w:t>
      </w:r>
    </w:p>
    <w:p w14:paraId="254F9A99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3. постепенное увеличение громкости звучания</w:t>
      </w:r>
    </w:p>
    <w:p w14:paraId="79EAACAE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sz w:val="28"/>
          <w:szCs w:val="28"/>
        </w:rPr>
        <w:t>4. медленный темп в музыке</w:t>
      </w:r>
    </w:p>
    <w:p w14:paraId="3AEF8BE4" w14:textId="77777777" w:rsidR="00E23E9C" w:rsidRPr="00FE3FDE" w:rsidRDefault="00E23E9C" w:rsidP="00E23E9C">
      <w:pPr>
        <w:ind w:left="-540" w:hanging="180"/>
        <w:rPr>
          <w:sz w:val="28"/>
          <w:szCs w:val="28"/>
        </w:rPr>
      </w:pPr>
      <w:r w:rsidRPr="00FE3FDE">
        <w:rPr>
          <w:b/>
          <w:sz w:val="28"/>
          <w:szCs w:val="28"/>
        </w:rPr>
        <w:t>Увертюра – это</w:t>
      </w:r>
    </w:p>
    <w:p w14:paraId="12D68D43" w14:textId="77777777" w:rsidR="00E23E9C" w:rsidRPr="00FE3FDE" w:rsidRDefault="00E23E9C" w:rsidP="00E23E9C">
      <w:pPr>
        <w:ind w:left="-720"/>
        <w:rPr>
          <w:sz w:val="28"/>
          <w:szCs w:val="28"/>
        </w:rPr>
      </w:pPr>
      <w:r w:rsidRPr="00FE3FDE">
        <w:rPr>
          <w:sz w:val="28"/>
          <w:szCs w:val="28"/>
        </w:rPr>
        <w:t xml:space="preserve">1.    </w:t>
      </w:r>
      <w:proofErr w:type="gramStart"/>
      <w:r w:rsidRPr="00FE3FDE">
        <w:rPr>
          <w:sz w:val="28"/>
          <w:szCs w:val="28"/>
        </w:rPr>
        <w:t>циклический  жанр</w:t>
      </w:r>
      <w:proofErr w:type="gramEnd"/>
      <w:r w:rsidRPr="00FE3FDE">
        <w:rPr>
          <w:sz w:val="28"/>
          <w:szCs w:val="28"/>
        </w:rPr>
        <w:t xml:space="preserve"> в музыке</w:t>
      </w:r>
    </w:p>
    <w:p w14:paraId="4BF5F83D" w14:textId="77777777" w:rsidR="00E23E9C" w:rsidRPr="00FE3FDE" w:rsidRDefault="00E23E9C" w:rsidP="00E23E9C">
      <w:pPr>
        <w:numPr>
          <w:ilvl w:val="0"/>
          <w:numId w:val="1"/>
        </w:numPr>
        <w:rPr>
          <w:sz w:val="28"/>
          <w:szCs w:val="28"/>
        </w:rPr>
      </w:pPr>
      <w:r w:rsidRPr="00FE3FDE">
        <w:rPr>
          <w:sz w:val="28"/>
          <w:szCs w:val="28"/>
        </w:rPr>
        <w:t>музыкальное вступление к опере, балету или музыкальному спектаклю</w:t>
      </w:r>
    </w:p>
    <w:p w14:paraId="36411F24" w14:textId="77777777" w:rsidR="00E23E9C" w:rsidRPr="00FE3FDE" w:rsidRDefault="00E23E9C" w:rsidP="00E23E9C">
      <w:pPr>
        <w:numPr>
          <w:ilvl w:val="0"/>
          <w:numId w:val="2"/>
        </w:numPr>
        <w:rPr>
          <w:sz w:val="28"/>
          <w:szCs w:val="28"/>
        </w:rPr>
      </w:pPr>
      <w:r w:rsidRPr="00FE3FDE">
        <w:rPr>
          <w:sz w:val="28"/>
          <w:szCs w:val="28"/>
        </w:rPr>
        <w:t>одно из средств музыкальной выразительности.</w:t>
      </w:r>
    </w:p>
    <w:p w14:paraId="7B547FE4" w14:textId="77777777" w:rsidR="00E23E9C" w:rsidRPr="00FE3FDE" w:rsidRDefault="00E23E9C" w:rsidP="00E23E9C">
      <w:pPr>
        <w:ind w:left="-720"/>
        <w:rPr>
          <w:sz w:val="28"/>
          <w:szCs w:val="28"/>
        </w:rPr>
      </w:pPr>
      <w:r w:rsidRPr="00FE3FDE">
        <w:rPr>
          <w:b/>
          <w:sz w:val="28"/>
          <w:szCs w:val="28"/>
        </w:rPr>
        <w:t>Вальсы, ноктюрны, прелюдии, баллады, этюды – основные жанры в творчестве:</w:t>
      </w:r>
    </w:p>
    <w:p w14:paraId="73BB4988" w14:textId="77777777" w:rsidR="00E23E9C" w:rsidRPr="00FE3FDE" w:rsidRDefault="00E23E9C" w:rsidP="00E23E9C">
      <w:pPr>
        <w:ind w:left="-720"/>
        <w:rPr>
          <w:sz w:val="28"/>
          <w:szCs w:val="28"/>
        </w:rPr>
      </w:pPr>
      <w:r w:rsidRPr="00FE3FDE">
        <w:rPr>
          <w:sz w:val="28"/>
          <w:szCs w:val="28"/>
        </w:rPr>
        <w:t xml:space="preserve">1.    </w:t>
      </w:r>
      <w:proofErr w:type="spellStart"/>
      <w:r w:rsidRPr="00FE3FDE">
        <w:rPr>
          <w:sz w:val="28"/>
          <w:szCs w:val="28"/>
        </w:rPr>
        <w:t>Ф.Шуберта</w:t>
      </w:r>
      <w:proofErr w:type="spellEnd"/>
    </w:p>
    <w:p w14:paraId="7300E269" w14:textId="77777777" w:rsidR="00E23E9C" w:rsidRPr="00FE3FDE" w:rsidRDefault="00E23E9C" w:rsidP="00E23E9C">
      <w:pPr>
        <w:ind w:left="-720"/>
        <w:rPr>
          <w:sz w:val="28"/>
          <w:szCs w:val="28"/>
        </w:rPr>
      </w:pPr>
      <w:r w:rsidRPr="00FE3FDE">
        <w:rPr>
          <w:sz w:val="28"/>
          <w:szCs w:val="28"/>
        </w:rPr>
        <w:t xml:space="preserve">2.    </w:t>
      </w:r>
      <w:proofErr w:type="spellStart"/>
      <w:r w:rsidRPr="00FE3FDE">
        <w:rPr>
          <w:sz w:val="28"/>
          <w:szCs w:val="28"/>
        </w:rPr>
        <w:t>Ф.Шопена</w:t>
      </w:r>
      <w:proofErr w:type="spellEnd"/>
      <w:r w:rsidRPr="00FE3FDE">
        <w:rPr>
          <w:sz w:val="28"/>
          <w:szCs w:val="28"/>
        </w:rPr>
        <w:t>,</w:t>
      </w:r>
    </w:p>
    <w:p w14:paraId="03FAC7AA" w14:textId="77777777" w:rsidR="00E23E9C" w:rsidRPr="00FE3FDE" w:rsidRDefault="00E23E9C" w:rsidP="00E23E9C">
      <w:pPr>
        <w:ind w:left="-720"/>
        <w:rPr>
          <w:sz w:val="28"/>
          <w:szCs w:val="28"/>
        </w:rPr>
      </w:pPr>
      <w:r w:rsidRPr="00FE3FDE">
        <w:rPr>
          <w:sz w:val="28"/>
          <w:szCs w:val="28"/>
        </w:rPr>
        <w:t xml:space="preserve">3.     </w:t>
      </w:r>
      <w:proofErr w:type="spellStart"/>
      <w:r w:rsidRPr="00FE3FDE">
        <w:rPr>
          <w:sz w:val="28"/>
          <w:szCs w:val="28"/>
        </w:rPr>
        <w:t>И.Гайдна</w:t>
      </w:r>
      <w:proofErr w:type="spellEnd"/>
    </w:p>
    <w:p w14:paraId="46CA7F6D" w14:textId="70C164F6" w:rsidR="00E23E9C" w:rsidRDefault="00E23E9C" w:rsidP="00E23E9C">
      <w:pPr>
        <w:ind w:left="-720"/>
        <w:rPr>
          <w:sz w:val="28"/>
          <w:szCs w:val="28"/>
        </w:rPr>
      </w:pPr>
      <w:r w:rsidRPr="00FE3FDE">
        <w:rPr>
          <w:sz w:val="28"/>
          <w:szCs w:val="28"/>
        </w:rPr>
        <w:t xml:space="preserve">4.    </w:t>
      </w:r>
      <w:proofErr w:type="spellStart"/>
      <w:r w:rsidRPr="00FE3FDE">
        <w:rPr>
          <w:sz w:val="28"/>
          <w:szCs w:val="28"/>
        </w:rPr>
        <w:t>М.Глинки</w:t>
      </w:r>
      <w:proofErr w:type="spellEnd"/>
    </w:p>
    <w:p w14:paraId="464B22F5" w14:textId="4B88F8EE" w:rsidR="00FE3FDE" w:rsidRDefault="00FE3FDE" w:rsidP="00E23E9C">
      <w:pPr>
        <w:ind w:left="-720"/>
        <w:rPr>
          <w:sz w:val="28"/>
          <w:szCs w:val="28"/>
        </w:rPr>
      </w:pPr>
    </w:p>
    <w:p w14:paraId="60C299D3" w14:textId="24942BEA" w:rsidR="00FE3FDE" w:rsidRDefault="00FE3FDE" w:rsidP="00E23E9C">
      <w:pPr>
        <w:ind w:left="-720"/>
        <w:rPr>
          <w:sz w:val="28"/>
          <w:szCs w:val="28"/>
        </w:rPr>
      </w:pPr>
    </w:p>
    <w:p w14:paraId="636577F0" w14:textId="46B71A6A" w:rsidR="00FE3FDE" w:rsidRDefault="00FE3FDE" w:rsidP="00E23E9C">
      <w:pPr>
        <w:ind w:left="-720"/>
        <w:rPr>
          <w:sz w:val="28"/>
          <w:szCs w:val="28"/>
        </w:rPr>
      </w:pPr>
    </w:p>
    <w:p w14:paraId="797D2162" w14:textId="77777777" w:rsidR="00FE3FDE" w:rsidRPr="00FE3FDE" w:rsidRDefault="00FE3FDE" w:rsidP="00E23E9C">
      <w:pPr>
        <w:ind w:left="-720"/>
        <w:rPr>
          <w:sz w:val="28"/>
          <w:szCs w:val="28"/>
        </w:rPr>
      </w:pPr>
    </w:p>
    <w:p w14:paraId="12889F82" w14:textId="11749C5C" w:rsidR="00FE3FDE" w:rsidRDefault="00FE3FDE" w:rsidP="00FE3FDE">
      <w:pPr>
        <w:spacing w:line="360" w:lineRule="auto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lastRenderedPageBreak/>
        <w:t>2 курс СКД</w:t>
      </w:r>
    </w:p>
    <w:p w14:paraId="419F2873" w14:textId="77777777" w:rsidR="00FE3FDE" w:rsidRDefault="00FE3FDE" w:rsidP="00FE3FDE">
      <w:pPr>
        <w:spacing w:line="360" w:lineRule="auto"/>
        <w:jc w:val="center"/>
        <w:rPr>
          <w:b/>
          <w:bCs/>
          <w:i/>
          <w:iCs/>
          <w:sz w:val="28"/>
          <w:u w:val="single"/>
        </w:rPr>
      </w:pPr>
      <w:bookmarkStart w:id="0" w:name="_GoBack"/>
      <w:bookmarkEnd w:id="0"/>
    </w:p>
    <w:p w14:paraId="4514DC05" w14:textId="4C1D0C7B" w:rsidR="00FE3FDE" w:rsidRDefault="00FE3FDE" w:rsidP="00FE3FDE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1.Основоположником русской классической музыки считается:</w:t>
      </w:r>
    </w:p>
    <w:p w14:paraId="4C49959D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П.И.</w:t>
      </w:r>
      <w:proofErr w:type="gramEnd"/>
      <w:r>
        <w:rPr>
          <w:sz w:val="28"/>
        </w:rPr>
        <w:t xml:space="preserve"> Чайковский</w:t>
      </w:r>
    </w:p>
    <w:p w14:paraId="3DFD9428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М.И.</w:t>
      </w:r>
      <w:proofErr w:type="gramEnd"/>
      <w:r>
        <w:rPr>
          <w:sz w:val="28"/>
        </w:rPr>
        <w:t xml:space="preserve"> Глинка</w:t>
      </w:r>
    </w:p>
    <w:p w14:paraId="4429A07E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Н.А.</w:t>
      </w:r>
      <w:proofErr w:type="gramEnd"/>
      <w:r>
        <w:rPr>
          <w:sz w:val="28"/>
        </w:rPr>
        <w:t xml:space="preserve"> Римский-Корсаков</w:t>
      </w:r>
    </w:p>
    <w:p w14:paraId="0BFED313" w14:textId="77777777" w:rsidR="00FE3FDE" w:rsidRDefault="00FE3FDE" w:rsidP="00FE3FDE">
      <w:pPr>
        <w:pStyle w:val="a4"/>
        <w:spacing w:line="360" w:lineRule="auto"/>
        <w:rPr>
          <w:sz w:val="28"/>
        </w:rPr>
      </w:pPr>
      <w:r>
        <w:rPr>
          <w:sz w:val="28"/>
        </w:rPr>
        <w:t>2. Автором знаменитой песни «Соловей» является замечательный русский композитор:</w:t>
      </w:r>
    </w:p>
    <w:p w14:paraId="49F43673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а) А.Л. </w:t>
      </w:r>
      <w:proofErr w:type="spellStart"/>
      <w:r>
        <w:rPr>
          <w:sz w:val="28"/>
        </w:rPr>
        <w:t>Гурилев</w:t>
      </w:r>
      <w:proofErr w:type="spellEnd"/>
    </w:p>
    <w:p w14:paraId="38D9BC9C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б) А.Е. Варламов</w:t>
      </w:r>
    </w:p>
    <w:p w14:paraId="1425768E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в) А.А. Алябьев</w:t>
      </w:r>
    </w:p>
    <w:p w14:paraId="7C41DCCE" w14:textId="77777777" w:rsidR="00FE3FDE" w:rsidRDefault="00FE3FDE" w:rsidP="00FE3FDE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3. Первый русской сказочно-эпической оперой является:</w:t>
      </w:r>
    </w:p>
    <w:p w14:paraId="05C0C606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а) «Иван Сусанин» - </w:t>
      </w:r>
      <w:proofErr w:type="gramStart"/>
      <w:r>
        <w:rPr>
          <w:sz w:val="28"/>
        </w:rPr>
        <w:t>М.И.</w:t>
      </w:r>
      <w:proofErr w:type="gramEnd"/>
      <w:r>
        <w:rPr>
          <w:sz w:val="28"/>
        </w:rPr>
        <w:t xml:space="preserve"> Глинки</w:t>
      </w:r>
    </w:p>
    <w:p w14:paraId="4F7978F8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б) «Снегурочка» - </w:t>
      </w:r>
      <w:proofErr w:type="gramStart"/>
      <w:r>
        <w:rPr>
          <w:sz w:val="28"/>
        </w:rPr>
        <w:t>Н.А.</w:t>
      </w:r>
      <w:proofErr w:type="gramEnd"/>
      <w:r>
        <w:rPr>
          <w:sz w:val="28"/>
        </w:rPr>
        <w:t xml:space="preserve"> Римского-Корсакова</w:t>
      </w:r>
    </w:p>
    <w:p w14:paraId="0222A30E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в) «Руслан и Людмила» - </w:t>
      </w:r>
      <w:proofErr w:type="gramStart"/>
      <w:r>
        <w:rPr>
          <w:sz w:val="28"/>
        </w:rPr>
        <w:t>М.И.</w:t>
      </w:r>
      <w:proofErr w:type="gramEnd"/>
      <w:r>
        <w:rPr>
          <w:sz w:val="28"/>
        </w:rPr>
        <w:t xml:space="preserve"> Глинки</w:t>
      </w:r>
    </w:p>
    <w:p w14:paraId="05D60537" w14:textId="77777777" w:rsidR="00FE3FDE" w:rsidRDefault="00FE3FDE" w:rsidP="00FE3FDE">
      <w:pPr>
        <w:pStyle w:val="2"/>
      </w:pPr>
      <w:r>
        <w:t>4. «Враги! Давно ли друг от друга нас жажда крови отвела?» - так начинается знаменитый дуэт в опере:</w:t>
      </w:r>
    </w:p>
    <w:p w14:paraId="7E92BA23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П.И.</w:t>
      </w:r>
      <w:proofErr w:type="gramEnd"/>
      <w:r>
        <w:rPr>
          <w:sz w:val="28"/>
        </w:rPr>
        <w:t xml:space="preserve"> Чайковского – «Евгений Онегин»</w:t>
      </w:r>
    </w:p>
    <w:p w14:paraId="5DFBD986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М.П.</w:t>
      </w:r>
      <w:proofErr w:type="gramEnd"/>
      <w:r>
        <w:rPr>
          <w:sz w:val="28"/>
        </w:rPr>
        <w:t xml:space="preserve"> Мусоргского – «Борис Годунов»</w:t>
      </w:r>
    </w:p>
    <w:p w14:paraId="21D4CE50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А.П.</w:t>
      </w:r>
      <w:proofErr w:type="gramEnd"/>
      <w:r>
        <w:rPr>
          <w:sz w:val="28"/>
        </w:rPr>
        <w:t xml:space="preserve"> Бородина – «Князь Игорь»</w:t>
      </w:r>
    </w:p>
    <w:p w14:paraId="7BFB845D" w14:textId="77777777" w:rsidR="00FE3FDE" w:rsidRDefault="00FE3FDE" w:rsidP="00FE3FDE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5. Сборник «Сто русских народных песен» был составлен</w:t>
      </w:r>
    </w:p>
    <w:p w14:paraId="7B11D18D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Н.А.</w:t>
      </w:r>
      <w:proofErr w:type="gramEnd"/>
      <w:r>
        <w:rPr>
          <w:sz w:val="28"/>
        </w:rPr>
        <w:t xml:space="preserve"> Римским-Корсаковым</w:t>
      </w:r>
    </w:p>
    <w:p w14:paraId="75A11278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М.И.</w:t>
      </w:r>
      <w:proofErr w:type="gramEnd"/>
      <w:r>
        <w:rPr>
          <w:sz w:val="28"/>
        </w:rPr>
        <w:t xml:space="preserve"> Глинкой</w:t>
      </w:r>
    </w:p>
    <w:p w14:paraId="3F4E765C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П.И.</w:t>
      </w:r>
      <w:proofErr w:type="gramEnd"/>
      <w:r>
        <w:rPr>
          <w:sz w:val="28"/>
        </w:rPr>
        <w:t xml:space="preserve"> Чайковским</w:t>
      </w:r>
    </w:p>
    <w:p w14:paraId="401F8F7F" w14:textId="77777777" w:rsidR="00FE3FDE" w:rsidRDefault="00FE3FDE" w:rsidP="00FE3FDE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6. Идейным вдохновителем и руководителем «Могучей кучки» был</w:t>
      </w:r>
    </w:p>
    <w:p w14:paraId="15D0E071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А.П.</w:t>
      </w:r>
      <w:proofErr w:type="gramEnd"/>
      <w:r>
        <w:rPr>
          <w:sz w:val="28"/>
        </w:rPr>
        <w:t xml:space="preserve"> Бородин</w:t>
      </w:r>
    </w:p>
    <w:p w14:paraId="093F18B5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М.А.</w:t>
      </w:r>
      <w:proofErr w:type="gramEnd"/>
      <w:r>
        <w:rPr>
          <w:sz w:val="28"/>
        </w:rPr>
        <w:t xml:space="preserve"> Балакирев</w:t>
      </w:r>
    </w:p>
    <w:p w14:paraId="54A3A06F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И.А.</w:t>
      </w:r>
      <w:proofErr w:type="gramEnd"/>
      <w:r>
        <w:rPr>
          <w:sz w:val="28"/>
        </w:rPr>
        <w:t xml:space="preserve"> Кюи</w:t>
      </w:r>
    </w:p>
    <w:p w14:paraId="244EA382" w14:textId="77777777" w:rsidR="00FE3FDE" w:rsidRDefault="00FE3FDE" w:rsidP="00FE3FDE">
      <w:pPr>
        <w:pStyle w:val="2"/>
      </w:pPr>
      <w:r>
        <w:t>7. Под впечатлением выставки картин известного художника В. Гартмана был создан</w:t>
      </w:r>
    </w:p>
    <w:p w14:paraId="77E37C41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а) цикл фортепианных пьес «Картинки с выставки» - </w:t>
      </w:r>
      <w:proofErr w:type="gramStart"/>
      <w:r>
        <w:rPr>
          <w:sz w:val="28"/>
        </w:rPr>
        <w:t>М.П.</w:t>
      </w:r>
      <w:proofErr w:type="gramEnd"/>
      <w:r>
        <w:rPr>
          <w:sz w:val="28"/>
        </w:rPr>
        <w:t xml:space="preserve"> Мусоргского</w:t>
      </w:r>
    </w:p>
    <w:p w14:paraId="6D22B522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б) цикл фортепианных пьес «Времена года» - </w:t>
      </w:r>
      <w:proofErr w:type="gramStart"/>
      <w:r>
        <w:rPr>
          <w:sz w:val="28"/>
        </w:rPr>
        <w:t>П.И.</w:t>
      </w:r>
      <w:proofErr w:type="gramEnd"/>
      <w:r>
        <w:rPr>
          <w:sz w:val="28"/>
        </w:rPr>
        <w:t xml:space="preserve"> Чайковского</w:t>
      </w:r>
    </w:p>
    <w:p w14:paraId="678BCC5D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в) романс «Для берегов отчизны дальней» - </w:t>
      </w:r>
      <w:proofErr w:type="gramStart"/>
      <w:r>
        <w:rPr>
          <w:sz w:val="28"/>
        </w:rPr>
        <w:t>М.П.</w:t>
      </w:r>
      <w:proofErr w:type="gramEnd"/>
      <w:r>
        <w:rPr>
          <w:sz w:val="28"/>
        </w:rPr>
        <w:t xml:space="preserve"> Мусоргского</w:t>
      </w:r>
    </w:p>
    <w:p w14:paraId="792C0517" w14:textId="77777777" w:rsidR="00FE3FDE" w:rsidRDefault="00FE3FDE" w:rsidP="00FE3FDE">
      <w:pPr>
        <w:pStyle w:val="2"/>
      </w:pPr>
      <w:r>
        <w:t>8. Кто из русских композиторов 19 века был также замечательным ученым-химиком, профессором медико-хирургической академии?</w:t>
      </w:r>
    </w:p>
    <w:p w14:paraId="28CC467B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А.С.</w:t>
      </w:r>
      <w:proofErr w:type="gramEnd"/>
      <w:r>
        <w:rPr>
          <w:sz w:val="28"/>
        </w:rPr>
        <w:t xml:space="preserve"> Даргомыжский</w:t>
      </w:r>
    </w:p>
    <w:p w14:paraId="3FB8B1BA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М.А.</w:t>
      </w:r>
      <w:proofErr w:type="gramEnd"/>
      <w:r>
        <w:rPr>
          <w:sz w:val="28"/>
        </w:rPr>
        <w:t xml:space="preserve"> Балакирев</w:t>
      </w:r>
    </w:p>
    <w:p w14:paraId="2B870CA1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А.П.</w:t>
      </w:r>
      <w:proofErr w:type="gramEnd"/>
      <w:r>
        <w:rPr>
          <w:sz w:val="28"/>
        </w:rPr>
        <w:t xml:space="preserve"> Бородин</w:t>
      </w:r>
    </w:p>
    <w:p w14:paraId="76FC5114" w14:textId="77777777" w:rsidR="00FE3FDE" w:rsidRDefault="00FE3FDE" w:rsidP="00FE3FDE">
      <w:pPr>
        <w:pStyle w:val="2"/>
      </w:pPr>
      <w:r>
        <w:t>9. Благодаря какому русскому композитору увидели свет оперы «Князь Игорь» - А. Бородина и «Хованщина» - М. Мусоргского, не законченные самими композиторами?</w:t>
      </w:r>
    </w:p>
    <w:p w14:paraId="48BF6F3D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П.И.</w:t>
      </w:r>
      <w:proofErr w:type="gramEnd"/>
      <w:r>
        <w:rPr>
          <w:sz w:val="28"/>
        </w:rPr>
        <w:t xml:space="preserve"> Чайковскому</w:t>
      </w:r>
    </w:p>
    <w:p w14:paraId="731B647A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Н.А.</w:t>
      </w:r>
      <w:proofErr w:type="gramEnd"/>
      <w:r>
        <w:rPr>
          <w:sz w:val="28"/>
        </w:rPr>
        <w:t xml:space="preserve"> Римскому-Корсакову</w:t>
      </w:r>
    </w:p>
    <w:p w14:paraId="7CEA9D0B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М.И.</w:t>
      </w:r>
      <w:proofErr w:type="gramEnd"/>
      <w:r>
        <w:rPr>
          <w:sz w:val="28"/>
        </w:rPr>
        <w:t xml:space="preserve"> Глинке</w:t>
      </w:r>
    </w:p>
    <w:p w14:paraId="4F97B198" w14:textId="77777777" w:rsidR="00FE3FDE" w:rsidRDefault="00FE3FDE" w:rsidP="00FE3FDE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10. В основу какой оперы положено замечательное произведение древней русской </w:t>
      </w:r>
      <w:proofErr w:type="gramStart"/>
      <w:r>
        <w:rPr>
          <w:b/>
          <w:bCs/>
          <w:i/>
          <w:iCs/>
          <w:sz w:val="28"/>
          <w:u w:val="single"/>
        </w:rPr>
        <w:t xml:space="preserve">литературы  </w:t>
      </w:r>
      <w:r>
        <w:rPr>
          <w:b/>
          <w:bCs/>
          <w:i/>
          <w:iCs/>
          <w:sz w:val="28"/>
          <w:u w:val="single"/>
          <w:lang w:val="en-US"/>
        </w:rPr>
        <w:t>XII</w:t>
      </w:r>
      <w:proofErr w:type="gramEnd"/>
      <w:r>
        <w:rPr>
          <w:b/>
          <w:bCs/>
          <w:i/>
          <w:iCs/>
          <w:sz w:val="28"/>
          <w:u w:val="single"/>
        </w:rPr>
        <w:t xml:space="preserve"> века?</w:t>
      </w:r>
    </w:p>
    <w:p w14:paraId="09850524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а) «Князь Игорь»</w:t>
      </w:r>
    </w:p>
    <w:p w14:paraId="4F22DF4A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б) «</w:t>
      </w:r>
      <w:proofErr w:type="spellStart"/>
      <w:r>
        <w:rPr>
          <w:sz w:val="28"/>
        </w:rPr>
        <w:t>Псковитянка</w:t>
      </w:r>
      <w:proofErr w:type="spellEnd"/>
      <w:r>
        <w:rPr>
          <w:sz w:val="28"/>
        </w:rPr>
        <w:t>»</w:t>
      </w:r>
    </w:p>
    <w:p w14:paraId="07DCEFFB" w14:textId="77777777" w:rsidR="00FE3FDE" w:rsidRDefault="00FE3FDE" w:rsidP="00FE3FDE">
      <w:pPr>
        <w:spacing w:line="360" w:lineRule="auto"/>
        <w:rPr>
          <w:sz w:val="28"/>
        </w:rPr>
      </w:pPr>
      <w:proofErr w:type="gramStart"/>
      <w:r>
        <w:rPr>
          <w:sz w:val="28"/>
        </w:rPr>
        <w:t>в)  «</w:t>
      </w:r>
      <w:proofErr w:type="gramEnd"/>
      <w:r>
        <w:rPr>
          <w:sz w:val="28"/>
        </w:rPr>
        <w:t>Мазепа»</w:t>
      </w:r>
    </w:p>
    <w:p w14:paraId="41EF1858" w14:textId="77777777" w:rsidR="00FE3FDE" w:rsidRDefault="00FE3FDE" w:rsidP="00FE3FDE">
      <w:pPr>
        <w:pStyle w:val="2"/>
      </w:pPr>
      <w:r>
        <w:t xml:space="preserve">11. Романс </w:t>
      </w:r>
      <w:proofErr w:type="gramStart"/>
      <w:r>
        <w:t>М.И.</w:t>
      </w:r>
      <w:proofErr w:type="gramEnd"/>
      <w:r>
        <w:t xml:space="preserve"> Глинки «Я помню чудное мгновенье» написан на стихи:</w:t>
      </w:r>
    </w:p>
    <w:p w14:paraId="0C85CF99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а) Кукольника</w:t>
      </w:r>
    </w:p>
    <w:p w14:paraId="0479DC14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А.С.</w:t>
      </w:r>
      <w:proofErr w:type="gramEnd"/>
      <w:r>
        <w:rPr>
          <w:sz w:val="28"/>
        </w:rPr>
        <w:t xml:space="preserve"> Пушкина</w:t>
      </w:r>
    </w:p>
    <w:p w14:paraId="51FCA748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в) Баратынского</w:t>
      </w:r>
    </w:p>
    <w:p w14:paraId="64AA61F3" w14:textId="77777777" w:rsidR="00FE3FDE" w:rsidRDefault="00FE3FDE" w:rsidP="00FE3FDE">
      <w:pPr>
        <w:pStyle w:val="2"/>
      </w:pPr>
      <w:r>
        <w:t>12. Признанным в Петербурге преподавателем пения был в свое время композитор</w:t>
      </w:r>
    </w:p>
    <w:p w14:paraId="777C9D96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И.А.</w:t>
      </w:r>
      <w:proofErr w:type="gramEnd"/>
      <w:r>
        <w:rPr>
          <w:sz w:val="28"/>
        </w:rPr>
        <w:t xml:space="preserve"> Кюи</w:t>
      </w:r>
    </w:p>
    <w:p w14:paraId="02B67C6E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А.С.</w:t>
      </w:r>
      <w:proofErr w:type="gramEnd"/>
      <w:r>
        <w:rPr>
          <w:sz w:val="28"/>
        </w:rPr>
        <w:t xml:space="preserve"> Даргомыжский</w:t>
      </w:r>
    </w:p>
    <w:p w14:paraId="2DD04208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А.Н.</w:t>
      </w:r>
      <w:proofErr w:type="gramEnd"/>
      <w:r>
        <w:rPr>
          <w:sz w:val="28"/>
        </w:rPr>
        <w:t xml:space="preserve"> Верстовский</w:t>
      </w:r>
    </w:p>
    <w:p w14:paraId="2981FDFC" w14:textId="77777777" w:rsidR="00FE3FDE" w:rsidRDefault="00FE3FDE" w:rsidP="00FE3FDE">
      <w:pPr>
        <w:pStyle w:val="2"/>
      </w:pPr>
      <w:r>
        <w:t xml:space="preserve">13. По инициативе кого в </w:t>
      </w:r>
      <w:smartTag w:uri="urn:schemas-microsoft-com:office:smarttags" w:element="metricconverter">
        <w:smartTagPr>
          <w:attr w:name="ProductID" w:val="1862 г"/>
        </w:smartTagPr>
        <w:r>
          <w:t>1862 г</w:t>
        </w:r>
      </w:smartTag>
      <w:r>
        <w:t>. Была открыта Бесплатная музыкальная школа?</w:t>
      </w:r>
    </w:p>
    <w:p w14:paraId="7AF96530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а) </w:t>
      </w:r>
      <w:proofErr w:type="gramStart"/>
      <w:r>
        <w:rPr>
          <w:sz w:val="28"/>
        </w:rPr>
        <w:t>П.И.</w:t>
      </w:r>
      <w:proofErr w:type="gramEnd"/>
      <w:r>
        <w:rPr>
          <w:sz w:val="28"/>
        </w:rPr>
        <w:t xml:space="preserve"> Чайковского</w:t>
      </w:r>
    </w:p>
    <w:p w14:paraId="4CABEEED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б) Стасова</w:t>
      </w:r>
    </w:p>
    <w:p w14:paraId="7AF9EA1D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М.А.</w:t>
      </w:r>
      <w:proofErr w:type="gramEnd"/>
      <w:r>
        <w:rPr>
          <w:sz w:val="28"/>
        </w:rPr>
        <w:t xml:space="preserve"> Балакирева</w:t>
      </w:r>
    </w:p>
    <w:p w14:paraId="60974994" w14:textId="77777777" w:rsidR="00FE3FDE" w:rsidRDefault="00FE3FDE" w:rsidP="00FE3FDE">
      <w:pPr>
        <w:pStyle w:val="2"/>
      </w:pPr>
      <w:r>
        <w:t>14. Основной областью этого композитора, возглавлявшего Придворную капеллу, была хоровая музыка</w:t>
      </w:r>
    </w:p>
    <w:p w14:paraId="26EE9419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а) И. Хандошкин</w:t>
      </w:r>
    </w:p>
    <w:p w14:paraId="29B45B0D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б) Д.С. </w:t>
      </w:r>
      <w:proofErr w:type="spellStart"/>
      <w:r>
        <w:rPr>
          <w:sz w:val="28"/>
        </w:rPr>
        <w:t>Бортнянский</w:t>
      </w:r>
      <w:proofErr w:type="spellEnd"/>
    </w:p>
    <w:p w14:paraId="0715BEA5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в) А.А. Алябьев</w:t>
      </w:r>
    </w:p>
    <w:p w14:paraId="683F66E7" w14:textId="77777777" w:rsidR="00FE3FDE" w:rsidRDefault="00FE3FDE" w:rsidP="00FE3FDE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15. «Камаринская» </w:t>
      </w:r>
      <w:proofErr w:type="gramStart"/>
      <w:r>
        <w:rPr>
          <w:b/>
          <w:bCs/>
          <w:i/>
          <w:iCs/>
          <w:sz w:val="28"/>
          <w:u w:val="single"/>
        </w:rPr>
        <w:t>- это</w:t>
      </w:r>
      <w:proofErr w:type="gramEnd"/>
    </w:p>
    <w:p w14:paraId="635B9723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а) симфоническая фантазия М. Глинки</w:t>
      </w:r>
    </w:p>
    <w:p w14:paraId="4BC21725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б) песня А. Даргомыжского</w:t>
      </w:r>
    </w:p>
    <w:p w14:paraId="6FFEC2D3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в) пьеса из цикла фортепианного сборника «Картинки с выставки»</w:t>
      </w:r>
    </w:p>
    <w:p w14:paraId="1B85176F" w14:textId="77777777" w:rsidR="00FE3FDE" w:rsidRDefault="00FE3FDE" w:rsidP="00FE3FDE">
      <w:pPr>
        <w:pStyle w:val="2"/>
      </w:pPr>
      <w:r>
        <w:t xml:space="preserve">16. По инициативе кого в </w:t>
      </w:r>
      <w:smartTag w:uri="urn:schemas-microsoft-com:office:smarttags" w:element="metricconverter">
        <w:smartTagPr>
          <w:attr w:name="ProductID" w:val="1862 г"/>
        </w:smartTagPr>
        <w:r>
          <w:t>1862 г</w:t>
        </w:r>
      </w:smartTag>
      <w:r>
        <w:t>. В Петербурге была открыта первая консерватория?</w:t>
      </w:r>
    </w:p>
    <w:p w14:paraId="5BE0BDB0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а) А. Рубинштейна</w:t>
      </w:r>
    </w:p>
    <w:p w14:paraId="57D9E3E6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б) П. Чайковского</w:t>
      </w:r>
    </w:p>
    <w:p w14:paraId="5D08DC06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Н.А.</w:t>
      </w:r>
      <w:proofErr w:type="gramEnd"/>
      <w:r>
        <w:rPr>
          <w:sz w:val="28"/>
        </w:rPr>
        <w:t xml:space="preserve"> Римского-Корсакова</w:t>
      </w:r>
    </w:p>
    <w:p w14:paraId="37EDBA7B" w14:textId="77777777" w:rsidR="00FE3FDE" w:rsidRDefault="00FE3FDE" w:rsidP="00FE3FDE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17. Юродивый – это персонаж оперы</w:t>
      </w:r>
    </w:p>
    <w:p w14:paraId="3617D487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а) «Хованщина»</w:t>
      </w:r>
    </w:p>
    <w:p w14:paraId="4B4122B2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б) «Борис Годунов»</w:t>
      </w:r>
    </w:p>
    <w:p w14:paraId="1CDCF6D6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в) «Князь Игорь»</w:t>
      </w:r>
    </w:p>
    <w:p w14:paraId="63F61FFF" w14:textId="77777777" w:rsidR="00FE3FDE" w:rsidRDefault="00FE3FDE" w:rsidP="00FE3FDE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18. «Мужайся, княгиня» </w:t>
      </w:r>
      <w:proofErr w:type="gramStart"/>
      <w:r>
        <w:rPr>
          <w:b/>
          <w:bCs/>
          <w:i/>
          <w:iCs/>
          <w:sz w:val="28"/>
          <w:u w:val="single"/>
        </w:rPr>
        <w:t>- это</w:t>
      </w:r>
      <w:proofErr w:type="gramEnd"/>
      <w:r>
        <w:rPr>
          <w:b/>
          <w:bCs/>
          <w:i/>
          <w:iCs/>
          <w:sz w:val="28"/>
          <w:u w:val="single"/>
        </w:rPr>
        <w:t xml:space="preserve"> хор из оперы</w:t>
      </w:r>
    </w:p>
    <w:p w14:paraId="74365293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а) «Евгений Онегин»</w:t>
      </w:r>
    </w:p>
    <w:p w14:paraId="630AC28B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б) «Князь Игорь»</w:t>
      </w:r>
    </w:p>
    <w:p w14:paraId="2ED63320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в) «Русалка»</w:t>
      </w:r>
    </w:p>
    <w:p w14:paraId="6A742A4A" w14:textId="77777777" w:rsidR="00FE3FDE" w:rsidRDefault="00FE3FDE" w:rsidP="00FE3FDE">
      <w:pPr>
        <w:pStyle w:val="2"/>
      </w:pPr>
      <w:r>
        <w:t xml:space="preserve">19. Оперу </w:t>
      </w:r>
      <w:proofErr w:type="gramStart"/>
      <w:r>
        <w:t>Н.А.</w:t>
      </w:r>
      <w:proofErr w:type="gramEnd"/>
      <w:r>
        <w:t xml:space="preserve"> Римского-Корсакова «Майская ночь» была создана по произведению:</w:t>
      </w:r>
    </w:p>
    <w:p w14:paraId="058746A8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А.С.</w:t>
      </w:r>
      <w:proofErr w:type="gramEnd"/>
      <w:r>
        <w:rPr>
          <w:sz w:val="28"/>
        </w:rPr>
        <w:t xml:space="preserve"> Пушкина</w:t>
      </w:r>
    </w:p>
    <w:p w14:paraId="31AE527B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А.Н.</w:t>
      </w:r>
      <w:proofErr w:type="gramEnd"/>
      <w:r>
        <w:rPr>
          <w:sz w:val="28"/>
        </w:rPr>
        <w:t xml:space="preserve"> Островского</w:t>
      </w:r>
    </w:p>
    <w:p w14:paraId="079EFC0C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в) Н. Гоголя</w:t>
      </w:r>
    </w:p>
    <w:p w14:paraId="79381725" w14:textId="77777777" w:rsidR="00FE3FDE" w:rsidRDefault="00FE3FDE" w:rsidP="00FE3FDE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lastRenderedPageBreak/>
        <w:t>20. Имя какого композитора носит Московская консерватория?</w:t>
      </w:r>
    </w:p>
    <w:p w14:paraId="77DCEEE2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а) Н. Рубинштейна</w:t>
      </w:r>
    </w:p>
    <w:p w14:paraId="71C54B76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>б) П. Чайковского</w:t>
      </w:r>
    </w:p>
    <w:p w14:paraId="38ECD558" w14:textId="77777777" w:rsidR="00FE3FDE" w:rsidRDefault="00FE3FDE" w:rsidP="00FE3FDE">
      <w:pPr>
        <w:spacing w:line="360" w:lineRule="auto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Н.А.</w:t>
      </w:r>
      <w:proofErr w:type="gramEnd"/>
      <w:r>
        <w:rPr>
          <w:sz w:val="28"/>
        </w:rPr>
        <w:t xml:space="preserve"> Римского-Корсакова</w:t>
      </w:r>
    </w:p>
    <w:p w14:paraId="3298D384" w14:textId="77777777" w:rsidR="0007778A" w:rsidRDefault="0007778A"/>
    <w:sectPr w:rsidR="0007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77F3C"/>
    <w:multiLevelType w:val="hybridMultilevel"/>
    <w:tmpl w:val="8A6CD3F0"/>
    <w:lvl w:ilvl="0" w:tplc="198EC5C4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791A3ECF"/>
    <w:multiLevelType w:val="hybridMultilevel"/>
    <w:tmpl w:val="F69C769C"/>
    <w:lvl w:ilvl="0" w:tplc="D5FEFC8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8D"/>
    <w:rsid w:val="0007778A"/>
    <w:rsid w:val="00E23E9C"/>
    <w:rsid w:val="00F6488D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875B0D"/>
  <w15:chartTrackingRefBased/>
  <w15:docId w15:val="{5BC4A251-6F01-41D0-97EA-0075F7A1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E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E9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FE3FDE"/>
    <w:pPr>
      <w:jc w:val="both"/>
    </w:pPr>
    <w:rPr>
      <w:b/>
      <w:bCs/>
      <w:i/>
      <w:iCs/>
      <w:u w:val="single"/>
    </w:rPr>
  </w:style>
  <w:style w:type="character" w:customStyle="1" w:styleId="a5">
    <w:name w:val="Основной текст Знак"/>
    <w:basedOn w:val="a0"/>
    <w:link w:val="a4"/>
    <w:rsid w:val="00FE3FDE"/>
    <w:rPr>
      <w:rFonts w:eastAsia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rsid w:val="00FE3FDE"/>
    <w:pPr>
      <w:spacing w:line="360" w:lineRule="auto"/>
    </w:pPr>
    <w:rPr>
      <w:b/>
      <w:bCs/>
      <w:i/>
      <w:iCs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FE3FDE"/>
    <w:rPr>
      <w:rFonts w:eastAsia="Times New Roman"/>
      <w:b/>
      <w:bCs/>
      <w:i/>
      <w:iCs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Астемир</dc:creator>
  <cp:keywords/>
  <dc:description/>
  <cp:lastModifiedBy>Астемир</cp:lastModifiedBy>
  <cp:revision>2</cp:revision>
  <dcterms:created xsi:type="dcterms:W3CDTF">2020-04-07T14:32:00Z</dcterms:created>
  <dcterms:modified xsi:type="dcterms:W3CDTF">2020-04-07T14:56:00Z</dcterms:modified>
</cp:coreProperties>
</file>