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A5" w:rsidRDefault="00EA1CA5" w:rsidP="00116734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116734" w:rsidRDefault="00116734" w:rsidP="00116734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7429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34" w:rsidRDefault="00116734" w:rsidP="00116734">
      <w:pPr>
        <w:shd w:val="solid" w:color="FFFFFF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МИНИСТЕРСТВО КУЛЬТУРЫ  РЕСПУБЛИКИ   ДАГЕСТАН</w:t>
      </w:r>
    </w:p>
    <w:p w:rsidR="00116734" w:rsidRDefault="00116734" w:rsidP="00116734">
      <w:pPr>
        <w:keepNext/>
        <w:shd w:val="solid" w:color="FFFFFF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9C5D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РЕСПУБЛИКИ ДАГЕСТАН </w:t>
      </w:r>
    </w:p>
    <w:p w:rsidR="00116734" w:rsidRDefault="00116734" w:rsidP="00116734">
      <w:pPr>
        <w:keepNext/>
        <w:shd w:val="solid" w:color="FFFFFF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«ДАГЕСТАНСКИЙ КОЛЛЕДЖ КУЛЬТУРЫ И ИСКУССТВ ИМ. Б.МУРАДОВОЙ»</w:t>
      </w:r>
    </w:p>
    <w:p w:rsidR="00116734" w:rsidRDefault="00116734" w:rsidP="00116734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116734" w:rsidRDefault="00116734" w:rsidP="0011673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367030 г. Махачкала, ул. И. Казака, 14                       </w:t>
      </w:r>
      <w:r w:rsidR="00490A5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dkki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@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   тел.62-41-00, 62-47-29</w:t>
      </w:r>
    </w:p>
    <w:p w:rsidR="00116734" w:rsidRDefault="00116734" w:rsidP="00116734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1C1103" w:rsidRDefault="00116734" w:rsidP="001167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Исх. №_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_  / </w:t>
      </w:r>
      <w:r w:rsidR="00604B85">
        <w:rPr>
          <w:rFonts w:ascii="Arial" w:eastAsia="Times New Roman" w:hAnsi="Arial" w:cs="Arial"/>
          <w:b/>
          <w:sz w:val="20"/>
          <w:szCs w:val="20"/>
          <w:lang w:eastAsia="ru-RU"/>
        </w:rPr>
        <w:t>_ - 2018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от </w:t>
      </w:r>
      <w:r w:rsidR="00604B85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604B85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604B85">
        <w:rPr>
          <w:rFonts w:ascii="Arial" w:eastAsia="Times New Roman" w:hAnsi="Arial" w:cs="Arial"/>
          <w:b/>
          <w:sz w:val="20"/>
          <w:szCs w:val="20"/>
          <w:lang w:eastAsia="ru-RU"/>
        </w:rPr>
        <w:t>22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  / 0</w:t>
      </w:r>
      <w:r w:rsidR="00604B85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 201</w:t>
      </w:r>
      <w:r w:rsidR="00987D9A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г.</w:t>
      </w:r>
    </w:p>
    <w:p w:rsidR="00604B85" w:rsidRDefault="00604B85" w:rsidP="001167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C1103" w:rsidRDefault="001C1103" w:rsidP="001C11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ПЛАН ВОСПИТАТЕЛЬНОЙ РАБОТЫ  ГБПОУ СПО</w:t>
      </w:r>
    </w:p>
    <w:p w:rsidR="001C1103" w:rsidRDefault="001C1103" w:rsidP="001C11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Дагестанский колледж культуры и искусств им. Б.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Мурадовой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201</w:t>
      </w:r>
      <w:r w:rsidR="00114148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– 2</w:t>
      </w:r>
      <w:r w:rsidR="008226DF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="00114148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8226D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учебный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p w:rsidR="001C1103" w:rsidRDefault="001C1103" w:rsidP="001C11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6521"/>
        <w:gridCol w:w="1275"/>
        <w:gridCol w:w="1276"/>
        <w:gridCol w:w="3260"/>
        <w:gridCol w:w="1637"/>
      </w:tblGrid>
      <w:tr w:rsidR="001C1103" w:rsidTr="00FB1E6F">
        <w:tc>
          <w:tcPr>
            <w:tcW w:w="675" w:type="dxa"/>
          </w:tcPr>
          <w:p w:rsidR="001D4B62" w:rsidRDefault="001D4B62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C1103" w:rsidRPr="001D4B62" w:rsidRDefault="001D4B62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1C1103" w:rsidRPr="00490A52" w:rsidRDefault="001D4B6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0A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Тематика мероприятий</w:t>
            </w:r>
          </w:p>
        </w:tc>
        <w:tc>
          <w:tcPr>
            <w:tcW w:w="1275" w:type="dxa"/>
          </w:tcPr>
          <w:p w:rsidR="001C1103" w:rsidRDefault="001D4B62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F77709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  <w:p w:rsidR="001D4B62" w:rsidRPr="001D4B62" w:rsidRDefault="001D4B62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7709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</w:p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</w:tcPr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приглашённые</w:t>
            </w:r>
          </w:p>
        </w:tc>
        <w:tc>
          <w:tcPr>
            <w:tcW w:w="1637" w:type="dxa"/>
          </w:tcPr>
          <w:p w:rsidR="00F77709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Ответствен-</w:t>
            </w:r>
          </w:p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1C1103" w:rsidTr="00FB1E6F">
        <w:tc>
          <w:tcPr>
            <w:tcW w:w="675" w:type="dxa"/>
          </w:tcPr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</w:tcPr>
          <w:p w:rsidR="001C1103" w:rsidRPr="001D4B62" w:rsidRDefault="00F77709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C1103" w:rsidTr="00FB1E6F">
        <w:tc>
          <w:tcPr>
            <w:tcW w:w="675" w:type="dxa"/>
          </w:tcPr>
          <w:p w:rsidR="001C1103" w:rsidRPr="006F48E6" w:rsidRDefault="006F48E6" w:rsidP="001C11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48E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6F48E6" w:rsidRPr="004F6A9D" w:rsidRDefault="006F48E6" w:rsidP="004F6A9D">
            <w:pP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4F6A9D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>Патриотическое идейно-нравственное направление работы</w:t>
            </w:r>
          </w:p>
        </w:tc>
        <w:tc>
          <w:tcPr>
            <w:tcW w:w="1275" w:type="dxa"/>
          </w:tcPr>
          <w:p w:rsidR="001C1103" w:rsidRPr="001D4B62" w:rsidRDefault="001C1103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1103" w:rsidRPr="001D4B62" w:rsidRDefault="001C1103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1103" w:rsidRPr="001D4B62" w:rsidRDefault="001C1103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1103" w:rsidRPr="001D4B62" w:rsidRDefault="001C1103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103" w:rsidTr="00FB1E6F">
        <w:tc>
          <w:tcPr>
            <w:tcW w:w="675" w:type="dxa"/>
          </w:tcPr>
          <w:p w:rsidR="001C1103" w:rsidRPr="001D4B62" w:rsidRDefault="006F48E6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1C1103" w:rsidRDefault="006F48E6" w:rsidP="006F48E6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F6A9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День знаний.</w:t>
            </w:r>
          </w:p>
          <w:p w:rsidR="006F48E6" w:rsidRPr="004F6A9D" w:rsidRDefault="00114148" w:rsidP="0011414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105-летие со дня рождения Б.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Мурадовой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Лекция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информационного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храктера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 творчестве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Б.Мурадовой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1C1103" w:rsidRDefault="006F48E6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  <w:p w:rsidR="006F48E6" w:rsidRPr="001D4B62" w:rsidRDefault="006F48E6" w:rsidP="001141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1141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C1103" w:rsidRPr="001D4B62" w:rsidRDefault="006F48E6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Актовый зал ДККИ</w:t>
            </w:r>
          </w:p>
        </w:tc>
        <w:tc>
          <w:tcPr>
            <w:tcW w:w="3260" w:type="dxa"/>
          </w:tcPr>
          <w:p w:rsidR="001C1103" w:rsidRDefault="00114148" w:rsidP="001141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инистрв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 РД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Телякавов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М.П.</w:t>
            </w:r>
          </w:p>
          <w:p w:rsidR="00114148" w:rsidRPr="001D4B62" w:rsidRDefault="00114148" w:rsidP="001141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1103" w:rsidRDefault="00FB1E6F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 по воспитательной работе</w:t>
            </w:r>
          </w:p>
          <w:p w:rsidR="00FB1E6F" w:rsidRDefault="00FB1E6F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  <w:p w:rsidR="00114148" w:rsidRPr="001D4B62" w:rsidRDefault="00114148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70A" w:rsidTr="00FB1E6F">
        <w:tc>
          <w:tcPr>
            <w:tcW w:w="675" w:type="dxa"/>
          </w:tcPr>
          <w:p w:rsidR="0050270A" w:rsidRPr="004F6A9D" w:rsidRDefault="0050270A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F6A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50270A" w:rsidRPr="004F6A9D" w:rsidRDefault="0053693A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Беседа со студентами</w:t>
            </w:r>
            <w:r w:rsidR="001141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первых курсов и  их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родителями «Правила и нормы поведения в </w:t>
            </w:r>
            <w:r w:rsidR="00641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учебном заведении».</w:t>
            </w:r>
          </w:p>
          <w:p w:rsidR="0050270A" w:rsidRPr="004F6A9D" w:rsidRDefault="0050270A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0270A" w:rsidRDefault="00641602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сентября</w:t>
            </w:r>
            <w:r w:rsidR="001141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</w:t>
            </w:r>
          </w:p>
          <w:p w:rsidR="0050270A" w:rsidRDefault="0050270A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0270A" w:rsidRPr="001D4B62" w:rsidRDefault="0050270A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270A" w:rsidRDefault="0050270A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Актовый </w:t>
            </w:r>
          </w:p>
          <w:p w:rsidR="0050270A" w:rsidRPr="001D4B62" w:rsidRDefault="0050270A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3260" w:type="dxa"/>
          </w:tcPr>
          <w:p w:rsidR="0050270A" w:rsidRPr="001D4B62" w:rsidRDefault="003F6EC8" w:rsidP="006416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ПДН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Хайбуллаев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Х.М., участковый уполномочен.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Алиев Р.</w:t>
            </w:r>
          </w:p>
        </w:tc>
        <w:tc>
          <w:tcPr>
            <w:tcW w:w="1637" w:type="dxa"/>
          </w:tcPr>
          <w:p w:rsidR="0050270A" w:rsidRDefault="0050270A" w:rsidP="0050270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</w:t>
            </w:r>
            <w:r w:rsidR="0075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141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тора</w:t>
            </w:r>
            <w:proofErr w:type="spellEnd"/>
            <w:r w:rsidR="001141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50270A" w:rsidRPr="001D4B62" w:rsidRDefault="0050270A" w:rsidP="0050270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Курбанова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М.А.</w:t>
            </w:r>
          </w:p>
        </w:tc>
      </w:tr>
      <w:tr w:rsidR="00743F25" w:rsidTr="00FB1E6F">
        <w:tc>
          <w:tcPr>
            <w:tcW w:w="675" w:type="dxa"/>
          </w:tcPr>
          <w:p w:rsidR="00743F25" w:rsidRPr="004F6A9D" w:rsidRDefault="00114148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521" w:type="dxa"/>
          </w:tcPr>
          <w:p w:rsidR="00743F25" w:rsidRDefault="00743F25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 Дню солидарности в борьбе с терроризмом.</w:t>
            </w:r>
          </w:p>
          <w:p w:rsidR="00743F25" w:rsidRDefault="00743F25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беседа специалистов «Экстремизм, терроризм – зло настоящего времени».</w:t>
            </w:r>
          </w:p>
          <w:p w:rsidR="00743F25" w:rsidRPr="004F6A9D" w:rsidRDefault="00743F25" w:rsidP="00F7209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Показ фильма о событиях в Беслане.</w:t>
            </w:r>
          </w:p>
        </w:tc>
        <w:tc>
          <w:tcPr>
            <w:tcW w:w="1275" w:type="dxa"/>
          </w:tcPr>
          <w:p w:rsidR="00743F25" w:rsidRDefault="00114148" w:rsidP="00AE74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743F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</w:p>
          <w:p w:rsidR="00114148" w:rsidRPr="001D4B62" w:rsidRDefault="00114148" w:rsidP="00AE74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743F25" w:rsidRDefault="00743F25" w:rsidP="00AE74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Актовый </w:t>
            </w:r>
          </w:p>
          <w:p w:rsidR="00743F25" w:rsidRPr="001D4B62" w:rsidRDefault="00743F25" w:rsidP="00AE74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3260" w:type="dxa"/>
          </w:tcPr>
          <w:p w:rsidR="00743F25" w:rsidRPr="001D4B62" w:rsidRDefault="00114148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Помощник министра по национальной политике и делам религии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Сунгуров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637" w:type="dxa"/>
          </w:tcPr>
          <w:p w:rsidR="00114148" w:rsidRDefault="00114148" w:rsidP="001141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743F25" w:rsidRPr="001D4B62" w:rsidRDefault="00114148" w:rsidP="001141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743F25" w:rsidTr="00FB1E6F">
        <w:tc>
          <w:tcPr>
            <w:tcW w:w="675" w:type="dxa"/>
          </w:tcPr>
          <w:p w:rsidR="00743F25" w:rsidRPr="00494571" w:rsidRDefault="00114148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</w:tcPr>
          <w:p w:rsidR="00743F25" w:rsidRDefault="00494571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45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Классные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E74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часы по группам ко «Дню солидарности в борьбе с терроризмом». </w:t>
            </w:r>
          </w:p>
          <w:p w:rsidR="00AE74EE" w:rsidRPr="00494571" w:rsidRDefault="00AE74EE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43F25" w:rsidRPr="00114148" w:rsidRDefault="00114148" w:rsidP="006F48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AE74EE" w:rsidRPr="00114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  <w:p w:rsidR="00114148" w:rsidRPr="00AE74EE" w:rsidRDefault="00114148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743F25" w:rsidRDefault="00AE74EE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</w:p>
          <w:p w:rsidR="00AE74EE" w:rsidRPr="00494571" w:rsidRDefault="00AE74EE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группам</w:t>
            </w:r>
          </w:p>
        </w:tc>
        <w:tc>
          <w:tcPr>
            <w:tcW w:w="3260" w:type="dxa"/>
          </w:tcPr>
          <w:p w:rsidR="00743F25" w:rsidRPr="00494571" w:rsidRDefault="00743F25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743F25" w:rsidRDefault="00AE74EE" w:rsidP="0034035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</w:t>
            </w:r>
          </w:p>
          <w:p w:rsidR="00AE74EE" w:rsidRPr="001D4B62" w:rsidRDefault="00AE74EE" w:rsidP="0034035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546BD" w:rsidTr="00FB1E6F">
        <w:tc>
          <w:tcPr>
            <w:tcW w:w="675" w:type="dxa"/>
          </w:tcPr>
          <w:p w:rsidR="001546BD" w:rsidRPr="00494571" w:rsidRDefault="001546BD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</w:tcPr>
          <w:p w:rsidR="001546BD" w:rsidRPr="00494571" w:rsidRDefault="001546BD" w:rsidP="001546B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Встреча студентов 1-х курсов с представителями правоохранительных органов, работниками Отдела просвещения при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Муфтияте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РД. Тематика лекци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беседы:»Экстремизм, терроризм, межнациональное согласие- единая  нравственная основа всех религий; уважение к старшим.</w:t>
            </w:r>
          </w:p>
        </w:tc>
        <w:tc>
          <w:tcPr>
            <w:tcW w:w="1275" w:type="dxa"/>
          </w:tcPr>
          <w:p w:rsidR="001546BD" w:rsidRPr="00114148" w:rsidRDefault="001546BD" w:rsidP="006F48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Сентябрь-октябрь 2019 г.</w:t>
            </w:r>
          </w:p>
        </w:tc>
        <w:tc>
          <w:tcPr>
            <w:tcW w:w="1276" w:type="dxa"/>
          </w:tcPr>
          <w:p w:rsidR="001546BD" w:rsidRDefault="001546BD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</w:t>
            </w:r>
          </w:p>
          <w:p w:rsidR="001546BD" w:rsidRPr="00D663EF" w:rsidRDefault="001546BD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1546BD" w:rsidRDefault="001546BD" w:rsidP="00CD22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Участковый уполномоченный по Ленинскому р-ну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Аликв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Р.Р,,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ЭБиПК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Гаджиев А.,</w:t>
            </w:r>
          </w:p>
          <w:p w:rsidR="001546BD" w:rsidRPr="00D663EF" w:rsidRDefault="001546BD" w:rsidP="00CD22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муфтията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РД</w:t>
            </w:r>
          </w:p>
        </w:tc>
        <w:tc>
          <w:tcPr>
            <w:tcW w:w="1637" w:type="dxa"/>
          </w:tcPr>
          <w:p w:rsidR="001546BD" w:rsidRDefault="001546BD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1546BD" w:rsidRPr="001D4B62" w:rsidRDefault="001546BD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1546BD" w:rsidTr="00FB1E6F">
        <w:tc>
          <w:tcPr>
            <w:tcW w:w="675" w:type="dxa"/>
          </w:tcPr>
          <w:p w:rsidR="001546BD" w:rsidRPr="00494571" w:rsidRDefault="001546BD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</w:tcPr>
          <w:p w:rsidR="001546BD" w:rsidRDefault="001546BD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Составление совместного плана работы с представителями правоохранительных органов:</w:t>
            </w:r>
          </w:p>
          <w:p w:rsidR="001546BD" w:rsidRDefault="001546BD" w:rsidP="00F9512A">
            <w:pPr>
              <w:pStyle w:val="aa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Участковым полиции по Ленинскому р-ну Алиевым Р.Р..,</w:t>
            </w:r>
          </w:p>
          <w:p w:rsidR="001546BD" w:rsidRDefault="001546BD" w:rsidP="00F9512A">
            <w:pPr>
              <w:pStyle w:val="aa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Сотрудником УЭБ и ПК  Гаджиевым А..,</w:t>
            </w:r>
          </w:p>
          <w:p w:rsidR="001546BD" w:rsidRPr="00F9512A" w:rsidRDefault="001546BD" w:rsidP="00F9512A">
            <w:pPr>
              <w:pStyle w:val="aa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Инспектором ПДН </w:t>
            </w:r>
            <w:proofErr w:type="spellStart"/>
            <w:r w:rsidR="003F6E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Хайбуллаевым</w:t>
            </w:r>
            <w:proofErr w:type="spellEnd"/>
            <w:r w:rsidR="003F6E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Х.М.</w:t>
            </w:r>
          </w:p>
          <w:p w:rsidR="001546BD" w:rsidRPr="00494571" w:rsidRDefault="001546BD" w:rsidP="006F48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546BD" w:rsidRPr="001546BD" w:rsidRDefault="001546BD" w:rsidP="006F48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  <w:p w:rsidR="001546BD" w:rsidRPr="001546BD" w:rsidRDefault="001546BD" w:rsidP="006F48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1546BD" w:rsidRPr="00434F17" w:rsidRDefault="001546BD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46BD" w:rsidRPr="00434F17" w:rsidRDefault="001546BD" w:rsidP="006F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546BD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  <w:p w:rsidR="001546BD" w:rsidRPr="001D4B62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1546BD" w:rsidTr="00FB1E6F">
        <w:tc>
          <w:tcPr>
            <w:tcW w:w="675" w:type="dxa"/>
          </w:tcPr>
          <w:p w:rsidR="001546BD" w:rsidRPr="00494571" w:rsidRDefault="001546BD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4945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1546BD" w:rsidRPr="00494571" w:rsidRDefault="001546B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сотрудников УФСКН РФ по РД для студентов 1-х курсов.</w:t>
            </w:r>
          </w:p>
        </w:tc>
        <w:tc>
          <w:tcPr>
            <w:tcW w:w="1275" w:type="dxa"/>
          </w:tcPr>
          <w:p w:rsidR="001546BD" w:rsidRDefault="00F41715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54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ктябрь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41715" w:rsidRPr="00434F17" w:rsidRDefault="00F41715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1546BD" w:rsidRPr="00434F17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1546BD" w:rsidRPr="00E9179F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Сотрудник УФСКН РФ по РД </w:t>
            </w:r>
          </w:p>
          <w:p w:rsidR="001546BD" w:rsidRPr="00434F17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546BD" w:rsidRDefault="001546BD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1546BD" w:rsidRPr="001D4B62" w:rsidRDefault="001546BD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1546BD" w:rsidRPr="001546BD" w:rsidTr="00FB1E6F">
        <w:tc>
          <w:tcPr>
            <w:tcW w:w="675" w:type="dxa"/>
          </w:tcPr>
          <w:p w:rsidR="001546BD" w:rsidRPr="001546BD" w:rsidRDefault="001546BD" w:rsidP="001546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</w:tcPr>
          <w:p w:rsidR="001546BD" w:rsidRPr="001546BD" w:rsidRDefault="001546BD" w:rsidP="001546B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546BD" w:rsidRPr="001546BD" w:rsidRDefault="001546BD" w:rsidP="001546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546BD" w:rsidRPr="001546BD" w:rsidRDefault="001546BD" w:rsidP="001546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1546BD" w:rsidRPr="001546BD" w:rsidRDefault="001546BD" w:rsidP="001546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</w:tcPr>
          <w:p w:rsidR="001546BD" w:rsidRPr="001546BD" w:rsidRDefault="001546BD" w:rsidP="001546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46BD" w:rsidTr="00FB1E6F">
        <w:tc>
          <w:tcPr>
            <w:tcW w:w="675" w:type="dxa"/>
          </w:tcPr>
          <w:p w:rsidR="001546BD" w:rsidRPr="00E9179F" w:rsidRDefault="001546BD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Pr="00E91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1546BD" w:rsidRDefault="001546B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179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классных часов на актуальные темы.</w:t>
            </w:r>
          </w:p>
          <w:p w:rsidR="001546BD" w:rsidRPr="00E9179F" w:rsidRDefault="001546B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546BD" w:rsidRPr="00E9179F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1546BD" w:rsidRPr="00E9179F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группам</w:t>
            </w:r>
          </w:p>
        </w:tc>
        <w:tc>
          <w:tcPr>
            <w:tcW w:w="3260" w:type="dxa"/>
          </w:tcPr>
          <w:p w:rsidR="001546BD" w:rsidRPr="00B31EFF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546BD" w:rsidRPr="001D4B62" w:rsidRDefault="001546BD" w:rsidP="00F407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1546BD" w:rsidTr="00FB1E6F">
        <w:tc>
          <w:tcPr>
            <w:tcW w:w="675" w:type="dxa"/>
          </w:tcPr>
          <w:p w:rsidR="001546BD" w:rsidRPr="00E9179F" w:rsidRDefault="001546BD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</w:tcPr>
          <w:p w:rsidR="001546BD" w:rsidRDefault="001546B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Участие в общегородских республиканских мероприятиях, акциях, посвященных «Дню солидарности в борьбе с терроризмом».</w:t>
            </w:r>
          </w:p>
          <w:p w:rsidR="001546BD" w:rsidRDefault="001546B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Участие в проведении республиканского мероприятия,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20-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разгрома банд формирований, вторгшихся на  территорию Дагестана в 1999 г.</w:t>
            </w:r>
          </w:p>
          <w:p w:rsidR="001546BD" w:rsidRPr="00E9179F" w:rsidRDefault="001546B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546BD" w:rsidRDefault="001546B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сентября</w:t>
            </w:r>
          </w:p>
          <w:p w:rsidR="001546BD" w:rsidRDefault="001546BD" w:rsidP="00C917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C91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546BD" w:rsidRDefault="00C9170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Дворец спорта им. Али Алиева</w:t>
            </w:r>
          </w:p>
        </w:tc>
        <w:tc>
          <w:tcPr>
            <w:tcW w:w="3260" w:type="dxa"/>
          </w:tcPr>
          <w:p w:rsidR="001546BD" w:rsidRPr="00B31EFF" w:rsidRDefault="001546BD" w:rsidP="00B31E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546BD" w:rsidRDefault="001546BD" w:rsidP="0047118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работе</w:t>
            </w:r>
          </w:p>
          <w:p w:rsidR="001546BD" w:rsidRDefault="001546BD" w:rsidP="0047118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  <w:r w:rsidR="00C91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9170D" w:rsidRDefault="00C9170D" w:rsidP="0047118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Имаеналиев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Г.Х.,</w:t>
            </w:r>
          </w:p>
          <w:p w:rsidR="00C9170D" w:rsidRDefault="00C9170D" w:rsidP="0047118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Долгатова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Н.Р.,</w:t>
            </w:r>
          </w:p>
          <w:p w:rsidR="00C9170D" w:rsidRDefault="00C9170D" w:rsidP="0047118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C9170D" w:rsidTr="00FB1E6F">
        <w:tc>
          <w:tcPr>
            <w:tcW w:w="675" w:type="dxa"/>
          </w:tcPr>
          <w:p w:rsidR="00C9170D" w:rsidRDefault="00C9170D" w:rsidP="00C917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</w:tcPr>
          <w:p w:rsidR="00C9170D" w:rsidRDefault="00C9170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Лекция-беседа на тему «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Дегероизация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бандитской деятельности, дискредитация банд подполья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.»</w:t>
            </w:r>
            <w:proofErr w:type="gramEnd"/>
          </w:p>
          <w:p w:rsidR="00C9170D" w:rsidRDefault="00C9170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Встреча с бывшим участником событий в Сирии (2013 г.)</w:t>
            </w:r>
          </w:p>
          <w:p w:rsidR="00C9170D" w:rsidRDefault="00C9170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9170D" w:rsidRDefault="00C9170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сентября</w:t>
            </w:r>
          </w:p>
          <w:p w:rsidR="00C9170D" w:rsidRDefault="00C9170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C9170D" w:rsidRDefault="00C9170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260" w:type="dxa"/>
          </w:tcPr>
          <w:p w:rsidR="00C9170D" w:rsidRDefault="00C9170D" w:rsidP="00C9170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Сотрудник отдела противодействия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финансирования экстремизма УЭБ и ПК МВД по РД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Гаджиев А.</w:t>
            </w:r>
          </w:p>
          <w:p w:rsidR="00C9170D" w:rsidRDefault="00C9170D" w:rsidP="00C917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170D" w:rsidRPr="00C9170D" w:rsidRDefault="00C9170D" w:rsidP="00C917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9170D" w:rsidRDefault="00C9170D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C9170D" w:rsidRPr="001D4B62" w:rsidRDefault="00C9170D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C9170D" w:rsidTr="00FB1E6F">
        <w:tc>
          <w:tcPr>
            <w:tcW w:w="675" w:type="dxa"/>
          </w:tcPr>
          <w:p w:rsidR="00C9170D" w:rsidRPr="00E9179F" w:rsidRDefault="00C9170D" w:rsidP="00C917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</w:tcPr>
          <w:p w:rsidR="00C9170D" w:rsidRPr="00E9179F" w:rsidRDefault="00C9170D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Адресные профилактические беседы с группами студентов с приглашением представителей правоохранительных органов.</w:t>
            </w:r>
          </w:p>
        </w:tc>
        <w:tc>
          <w:tcPr>
            <w:tcW w:w="1275" w:type="dxa"/>
          </w:tcPr>
          <w:p w:rsidR="00C9170D" w:rsidRDefault="00C9170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76" w:type="dxa"/>
          </w:tcPr>
          <w:p w:rsidR="00C9170D" w:rsidRDefault="00C9170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9170D" w:rsidRDefault="00C9170D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3260" w:type="dxa"/>
          </w:tcPr>
          <w:p w:rsidR="00C9170D" w:rsidRDefault="00C9170D" w:rsidP="00B31E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Гаджиев А.</w:t>
            </w:r>
          </w:p>
          <w:p w:rsidR="00C9170D" w:rsidRDefault="00C9170D" w:rsidP="00B31E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ПК МВД по РД,</w:t>
            </w:r>
          </w:p>
          <w:p w:rsidR="00C9170D" w:rsidRPr="00C9170D" w:rsidRDefault="00C9170D" w:rsidP="00B31E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7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Алиев Р.</w:t>
            </w:r>
          </w:p>
          <w:p w:rsidR="00C9170D" w:rsidRPr="006C2942" w:rsidRDefault="00C9170D" w:rsidP="00B31E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полицейский по Ленинскому району</w:t>
            </w:r>
          </w:p>
        </w:tc>
        <w:tc>
          <w:tcPr>
            <w:tcW w:w="1637" w:type="dxa"/>
          </w:tcPr>
          <w:p w:rsidR="00C9170D" w:rsidRDefault="00C9170D" w:rsidP="00F407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раб.</w:t>
            </w:r>
          </w:p>
          <w:p w:rsidR="00C9170D" w:rsidRDefault="00C9170D" w:rsidP="00F407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  <w:p w:rsidR="00C9170D" w:rsidRDefault="00C9170D" w:rsidP="00F407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9170D" w:rsidRDefault="00C9170D" w:rsidP="00F407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5BC5" w:rsidTr="00FB1E6F">
        <w:tc>
          <w:tcPr>
            <w:tcW w:w="675" w:type="dxa"/>
          </w:tcPr>
          <w:p w:rsidR="00ED5BC5" w:rsidRDefault="00ED5BC5" w:rsidP="001C1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</w:tcPr>
          <w:p w:rsidR="00ED5BC5" w:rsidRDefault="00ED5BC5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Мероприятия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освящённые Дню трезвости (11 сентября).</w:t>
            </w:r>
          </w:p>
          <w:p w:rsidR="00ED5BC5" w:rsidRPr="00E9179F" w:rsidRDefault="00ED5BC5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беседа о здоровом образе жизни с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приглашением специалистов из студенческой поликлиники, участкового полицейского по Ленинскому  району</w:t>
            </w:r>
          </w:p>
        </w:tc>
        <w:tc>
          <w:tcPr>
            <w:tcW w:w="1275" w:type="dxa"/>
          </w:tcPr>
          <w:p w:rsidR="00ED5BC5" w:rsidRDefault="00ED5BC5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276" w:type="dxa"/>
          </w:tcPr>
          <w:p w:rsidR="00ED5BC5" w:rsidRDefault="00ED5BC5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</w:t>
            </w:r>
          </w:p>
          <w:p w:rsidR="00ED5BC5" w:rsidRDefault="00ED5BC5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ED5BC5" w:rsidRDefault="00ED5BC5" w:rsidP="007206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Алиев А.Р.,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  <w:p w:rsidR="00ED5BC5" w:rsidRPr="001C76B2" w:rsidRDefault="00ED5BC5" w:rsidP="007206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полицейский по Ленинскому району,</w:t>
            </w:r>
          </w:p>
          <w:p w:rsidR="00ED5BC5" w:rsidRPr="00720693" w:rsidRDefault="001C76B2" w:rsidP="007206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сотрудники  студенческой </w:t>
            </w:r>
            <w:r w:rsidR="00ED5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637" w:type="dxa"/>
          </w:tcPr>
          <w:p w:rsidR="00ED5BC5" w:rsidRDefault="00ED5BC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ED5BC5" w:rsidRPr="001D4B62" w:rsidRDefault="00ED5BC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Курбанова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М.А.</w:t>
            </w:r>
          </w:p>
        </w:tc>
      </w:tr>
      <w:tr w:rsidR="001C76B2" w:rsidTr="00FB1E6F">
        <w:tc>
          <w:tcPr>
            <w:tcW w:w="675" w:type="dxa"/>
          </w:tcPr>
          <w:p w:rsidR="001C76B2" w:rsidRPr="00E9179F" w:rsidRDefault="001C76B2" w:rsidP="001C7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521" w:type="dxa"/>
          </w:tcPr>
          <w:p w:rsidR="001C76B2" w:rsidRDefault="001C76B2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 Конституци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основной закон РФ.</w:t>
            </w:r>
          </w:p>
          <w:p w:rsidR="001C76B2" w:rsidRPr="00E9179F" w:rsidRDefault="001C76B2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для студентов.</w:t>
            </w:r>
          </w:p>
        </w:tc>
        <w:tc>
          <w:tcPr>
            <w:tcW w:w="1275" w:type="dxa"/>
          </w:tcPr>
          <w:p w:rsidR="001C76B2" w:rsidRPr="00E9179F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276" w:type="dxa"/>
          </w:tcPr>
          <w:p w:rsidR="001C76B2" w:rsidRPr="00E9179F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3260" w:type="dxa"/>
          </w:tcPr>
          <w:p w:rsidR="001C76B2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76B2" w:rsidRDefault="001C76B2" w:rsidP="001C76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Преподава-тель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общество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Бавасулей-манова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1C76B2" w:rsidTr="00FB1E6F">
        <w:tc>
          <w:tcPr>
            <w:tcW w:w="675" w:type="dxa"/>
          </w:tcPr>
          <w:p w:rsidR="001C76B2" w:rsidRPr="00E9179F" w:rsidRDefault="001C76B2" w:rsidP="001C76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1C76B2" w:rsidRPr="00E9179F" w:rsidRDefault="001C76B2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179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Тематическое мероприятие, посвящённое Дню защитника Отечества. </w:t>
            </w:r>
          </w:p>
          <w:p w:rsidR="001C76B2" w:rsidRPr="00E9179F" w:rsidRDefault="001C76B2" w:rsidP="00C54A8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179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Встреча с участниками боевых действий в Дагестане.</w:t>
            </w:r>
          </w:p>
        </w:tc>
        <w:tc>
          <w:tcPr>
            <w:tcW w:w="1275" w:type="dxa"/>
          </w:tcPr>
          <w:p w:rsidR="001C76B2" w:rsidRPr="00E9179F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  <w:p w:rsidR="001C76B2" w:rsidRPr="00E9179F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  <w:r w:rsidRPr="00E91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1C76B2" w:rsidRPr="00E9179F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3260" w:type="dxa"/>
          </w:tcPr>
          <w:p w:rsidR="001C76B2" w:rsidRPr="00E9179F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боевых действий в Дагестане</w:t>
            </w:r>
          </w:p>
        </w:tc>
        <w:tc>
          <w:tcPr>
            <w:tcW w:w="1637" w:type="dxa"/>
          </w:tcPr>
          <w:p w:rsidR="001C76B2" w:rsidRDefault="001C76B2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1C76B2" w:rsidRPr="001D4B62" w:rsidRDefault="001C76B2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1C76B2" w:rsidTr="00FB1E6F">
        <w:tc>
          <w:tcPr>
            <w:tcW w:w="675" w:type="dxa"/>
          </w:tcPr>
          <w:p w:rsidR="001C76B2" w:rsidRDefault="001C76B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Тематические классные часы по группам на темы нравственности, морали, норм поведения, гражданского долга, отношения  к учёбе, успеваемости.</w:t>
            </w:r>
          </w:p>
        </w:tc>
        <w:tc>
          <w:tcPr>
            <w:tcW w:w="1275" w:type="dxa"/>
          </w:tcPr>
          <w:p w:rsidR="001C76B2" w:rsidRPr="009F687E" w:rsidRDefault="001C76B2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1C76B2" w:rsidRPr="000E52E5" w:rsidRDefault="001C76B2" w:rsidP="004108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52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группам</w:t>
            </w:r>
          </w:p>
        </w:tc>
        <w:tc>
          <w:tcPr>
            <w:tcW w:w="3260" w:type="dxa"/>
          </w:tcPr>
          <w:p w:rsidR="001C76B2" w:rsidRPr="006F528F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76B2" w:rsidRPr="001D4B62" w:rsidRDefault="001C76B2" w:rsidP="00410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1C76B2" w:rsidTr="00FB1E6F">
        <w:tc>
          <w:tcPr>
            <w:tcW w:w="675" w:type="dxa"/>
          </w:tcPr>
          <w:p w:rsidR="001C76B2" w:rsidRDefault="001C76B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Встреча с представителями </w:t>
            </w:r>
            <w:proofErr w:type="gramStart"/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</w:p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Беседа о толерантности, взаимоуважении – единой нравственной основе всех </w:t>
            </w:r>
            <w:proofErr w:type="spellStart"/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релиний</w:t>
            </w:r>
            <w:proofErr w:type="spellEnd"/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C76B2" w:rsidRPr="009F687E" w:rsidRDefault="001C76B2" w:rsidP="006F528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1C76B2" w:rsidRPr="000E52E5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3260" w:type="dxa"/>
          </w:tcPr>
          <w:p w:rsidR="001C76B2" w:rsidRPr="006F528F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F5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6F5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конфессий</w:t>
            </w:r>
            <w:proofErr w:type="spellEnd"/>
          </w:p>
        </w:tc>
        <w:tc>
          <w:tcPr>
            <w:tcW w:w="1637" w:type="dxa"/>
          </w:tcPr>
          <w:p w:rsidR="001C76B2" w:rsidRDefault="001C76B2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1C76B2" w:rsidRPr="001D4B62" w:rsidRDefault="001C76B2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1C76B2" w:rsidTr="00FB1E6F">
        <w:tc>
          <w:tcPr>
            <w:tcW w:w="675" w:type="dxa"/>
          </w:tcPr>
          <w:p w:rsidR="001C76B2" w:rsidRDefault="001C76B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</w:tcPr>
          <w:p w:rsidR="001C76B2" w:rsidRPr="009F687E" w:rsidRDefault="001C76B2" w:rsidP="002C59A9">
            <w:pPr>
              <w:rPr>
                <w:rFonts w:ascii="Arial" w:hAnsi="Arial" w:cs="Arial"/>
                <w:sz w:val="28"/>
                <w:szCs w:val="28"/>
              </w:rPr>
            </w:pPr>
            <w:r w:rsidRPr="009F687E">
              <w:rPr>
                <w:rFonts w:ascii="Arial" w:hAnsi="Arial" w:cs="Arial"/>
                <w:sz w:val="28"/>
                <w:szCs w:val="28"/>
              </w:rPr>
              <w:t>Посещение культурно-массовых мероприятий, посвящённых Дню  Победы</w:t>
            </w:r>
          </w:p>
        </w:tc>
        <w:tc>
          <w:tcPr>
            <w:tcW w:w="1275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Апрель-</w:t>
            </w:r>
          </w:p>
          <w:p w:rsidR="001C76B2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Май</w:t>
            </w:r>
          </w:p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76" w:type="dxa"/>
          </w:tcPr>
          <w:p w:rsidR="001C76B2" w:rsidRPr="000E52E5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76B2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gramStart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1C76B2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ПЦК,</w:t>
            </w:r>
          </w:p>
          <w:p w:rsidR="001C76B2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ВР</w:t>
            </w:r>
          </w:p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1C76B2" w:rsidTr="00FB1E6F">
        <w:tc>
          <w:tcPr>
            <w:tcW w:w="675" w:type="dxa"/>
          </w:tcPr>
          <w:p w:rsidR="001C76B2" w:rsidRDefault="001C76B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68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Отчётный ко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нцерт, посвящённый 75-летию со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Дня Победы</w:t>
            </w:r>
          </w:p>
        </w:tc>
        <w:tc>
          <w:tcPr>
            <w:tcW w:w="1275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1C76B2" w:rsidRPr="000E52E5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студенческо-преподава-тельский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</w:t>
            </w:r>
          </w:p>
        </w:tc>
      </w:tr>
      <w:tr w:rsidR="001C76B2" w:rsidTr="00FB1E6F">
        <w:tc>
          <w:tcPr>
            <w:tcW w:w="675" w:type="dxa"/>
          </w:tcPr>
          <w:p w:rsidR="001C76B2" w:rsidRDefault="001C76B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521" w:type="dxa"/>
          </w:tcPr>
          <w:p w:rsidR="001C76B2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Участие студентов в общественной, политической и культурной жизни города и республики; </w:t>
            </w:r>
          </w:p>
          <w:p w:rsidR="001C76B2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концертов в военкомате, на призывном пункте,</w:t>
            </w:r>
          </w:p>
          <w:p w:rsidR="001C76B2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выступления в дни городских,  республиканских и общероссийских праздников.</w:t>
            </w:r>
          </w:p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C76B2" w:rsidRPr="00C02919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r w:rsidRPr="00C02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1C76B2" w:rsidRPr="000E52E5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76B2" w:rsidRDefault="001C76B2" w:rsidP="000E52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gramStart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1C76B2" w:rsidRDefault="001C76B2" w:rsidP="000E52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ПЦК,</w:t>
            </w:r>
          </w:p>
          <w:p w:rsidR="001C76B2" w:rsidRDefault="001C76B2" w:rsidP="000E52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ВР</w:t>
            </w:r>
          </w:p>
          <w:p w:rsidR="001C76B2" w:rsidRPr="009F687E" w:rsidRDefault="001C76B2" w:rsidP="000E52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1C76B2" w:rsidTr="00FB1E6F">
        <w:tc>
          <w:tcPr>
            <w:tcW w:w="675" w:type="dxa"/>
          </w:tcPr>
          <w:p w:rsidR="001C76B2" w:rsidRDefault="001C76B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</w:tcPr>
          <w:p w:rsidR="001C76B2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Беседа со студентами о здоровом образе жизни работников УФСКН РФ по РД, показ тематического видеофильма.</w:t>
            </w:r>
          </w:p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C76B2" w:rsidRPr="002D1ACB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276" w:type="dxa"/>
          </w:tcPr>
          <w:p w:rsidR="001C76B2" w:rsidRPr="000E52E5" w:rsidRDefault="001C76B2" w:rsidP="002C59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3260" w:type="dxa"/>
          </w:tcPr>
          <w:p w:rsidR="001C76B2" w:rsidRDefault="001C76B2" w:rsidP="002D1AC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2A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Сотрудник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0542A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УФСКН РФ по РД </w:t>
            </w:r>
          </w:p>
          <w:p w:rsidR="001C76B2" w:rsidRPr="000542AE" w:rsidRDefault="001C76B2" w:rsidP="002D1AC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1C76B2" w:rsidRDefault="001C76B2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1C76B2" w:rsidRPr="001D4B62" w:rsidRDefault="001C76B2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1C76B2" w:rsidTr="00FB1E6F">
        <w:tc>
          <w:tcPr>
            <w:tcW w:w="675" w:type="dxa"/>
          </w:tcPr>
          <w:p w:rsidR="001C76B2" w:rsidRDefault="001C76B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76B2" w:rsidTr="00FB1E6F">
        <w:tc>
          <w:tcPr>
            <w:tcW w:w="675" w:type="dxa"/>
          </w:tcPr>
          <w:p w:rsidR="001C76B2" w:rsidRPr="004F6A9D" w:rsidRDefault="001C76B2" w:rsidP="001C110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4F6A9D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ru-RU"/>
              </w:rPr>
              <w:t>II</w:t>
            </w:r>
            <w:r w:rsidRPr="004F6A9D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6521" w:type="dxa"/>
          </w:tcPr>
          <w:p w:rsidR="001C76B2" w:rsidRDefault="001C76B2" w:rsidP="00DC3063">
            <w:pP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>Эстетическое и творческое направление в процессе воспитания</w:t>
            </w:r>
          </w:p>
          <w:p w:rsidR="001C76B2" w:rsidRPr="004F6A9D" w:rsidRDefault="001C76B2" w:rsidP="00DC3063">
            <w:pP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76B2" w:rsidTr="00FB1E6F">
        <w:tc>
          <w:tcPr>
            <w:tcW w:w="675" w:type="dxa"/>
          </w:tcPr>
          <w:p w:rsidR="001C76B2" w:rsidRDefault="001C76B2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Посещение общегородских, республиканских мероприятий, общегородского и республиканского масштаба.</w:t>
            </w:r>
          </w:p>
        </w:tc>
        <w:tc>
          <w:tcPr>
            <w:tcW w:w="1275" w:type="dxa"/>
          </w:tcPr>
          <w:p w:rsidR="001C76B2" w:rsidRP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17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76B2" w:rsidRPr="009F687E" w:rsidRDefault="001C76B2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C76B2" w:rsidRDefault="001C76B2" w:rsidP="00F574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gramStart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1C76B2" w:rsidRDefault="001C76B2" w:rsidP="00F574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ПЦК,</w:t>
            </w:r>
          </w:p>
          <w:p w:rsidR="001C76B2" w:rsidRDefault="001C76B2" w:rsidP="00F574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ВР</w:t>
            </w:r>
          </w:p>
          <w:p w:rsidR="001C76B2" w:rsidRPr="009F687E" w:rsidRDefault="001C76B2" w:rsidP="00C0291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Посещение студентами, преподавателями концертов, спектаклей, фестивалей, юбилейных вечеров, проходящих в театрах,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библиотеках г. Махачкалы.</w:t>
            </w:r>
            <w:proofErr w:type="gramEnd"/>
          </w:p>
        </w:tc>
        <w:tc>
          <w:tcPr>
            <w:tcW w:w="1275" w:type="dxa"/>
          </w:tcPr>
          <w:p w:rsidR="00F41715" w:rsidRPr="00F41715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17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B162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gramStart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F6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41715" w:rsidRDefault="00F41715" w:rsidP="00B162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ПЦК,</w:t>
            </w:r>
          </w:p>
          <w:p w:rsidR="00F41715" w:rsidRDefault="00F41715" w:rsidP="00B162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ВР</w:t>
            </w:r>
          </w:p>
          <w:p w:rsidR="00F41715" w:rsidRDefault="00F41715" w:rsidP="00B162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  <w:p w:rsidR="00F41715" w:rsidRPr="009F687E" w:rsidRDefault="00F41715" w:rsidP="00B162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521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Активное участие студентов в разработке тематических сценариев и постановок в рамках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общеколледжных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мероприятий.</w:t>
            </w:r>
          </w:p>
        </w:tc>
        <w:tc>
          <w:tcPr>
            <w:tcW w:w="1275" w:type="dxa"/>
          </w:tcPr>
          <w:p w:rsidR="00F41715" w:rsidRPr="00F02A7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A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Преподава-тели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отд. СКД и АДТ,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ПЦК </w:t>
            </w:r>
          </w:p>
          <w:p w:rsidR="00F41715" w:rsidRPr="009F687E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СКД и АДТ.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Праздничная линейка, посвящённая Дню Учителя.</w:t>
            </w:r>
          </w:p>
          <w:p w:rsidR="00F41715" w:rsidRPr="009F687E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Поздравление первокурсников.</w:t>
            </w:r>
          </w:p>
        </w:tc>
        <w:tc>
          <w:tcPr>
            <w:tcW w:w="1275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  <w:p w:rsidR="00F41715" w:rsidRPr="00D27DD7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 г.</w:t>
            </w: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Фойе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колле-джа</w:t>
            </w:r>
            <w:proofErr w:type="spellEnd"/>
            <w:proofErr w:type="gramEnd"/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Преподаватели. Студенты колледжа</w:t>
            </w:r>
          </w:p>
        </w:tc>
        <w:tc>
          <w:tcPr>
            <w:tcW w:w="1637" w:type="dxa"/>
          </w:tcPr>
          <w:p w:rsidR="00F41715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F41715" w:rsidRPr="001D4B62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Новогоднее представление, отражающее дагестанские народные традиции.</w:t>
            </w:r>
          </w:p>
        </w:tc>
        <w:tc>
          <w:tcPr>
            <w:tcW w:w="1275" w:type="dxa"/>
          </w:tcPr>
          <w:p w:rsidR="00F41715" w:rsidRPr="00D27DD7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D27D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Преподава-тели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отд. СКД и АДТ,</w:t>
            </w:r>
          </w:p>
          <w:p w:rsidR="00F41715" w:rsidRDefault="00F41715" w:rsidP="00D27D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ПЦК </w:t>
            </w:r>
          </w:p>
          <w:p w:rsidR="00F41715" w:rsidRPr="00D27DD7" w:rsidRDefault="00F41715" w:rsidP="00D27D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СКД и АДТ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</w:tcPr>
          <w:p w:rsidR="00F41715" w:rsidRPr="009F687E" w:rsidRDefault="00F41715" w:rsidP="00FB6C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Участие в мероприятиях, проводимых сотрудниками Детской Республиканской библиотеки им. Юсупова.</w:t>
            </w:r>
          </w:p>
        </w:tc>
        <w:tc>
          <w:tcPr>
            <w:tcW w:w="1275" w:type="dxa"/>
          </w:tcPr>
          <w:p w:rsidR="00F41715" w:rsidRPr="00F02A77" w:rsidRDefault="00F41715" w:rsidP="00AA082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A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библии-</w:t>
            </w:r>
          </w:p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отека</w:t>
            </w: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F41715" w:rsidRPr="001D4B62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Участие в культурной жизни города.</w:t>
            </w:r>
          </w:p>
          <w:p w:rsidR="00F41715" w:rsidRDefault="00F41715" w:rsidP="00FB6C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Посещение библиотек, театров, музеев.</w:t>
            </w:r>
          </w:p>
          <w:p w:rsidR="00F41715" w:rsidRPr="009F687E" w:rsidRDefault="00F41715" w:rsidP="00FB6C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41715" w:rsidRPr="00F02A77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A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Встречи с писателями и поэтами Дагестана</w:t>
            </w:r>
          </w:p>
        </w:tc>
        <w:tc>
          <w:tcPr>
            <w:tcW w:w="1275" w:type="dxa"/>
          </w:tcPr>
          <w:p w:rsidR="00F41715" w:rsidRDefault="00F41715" w:rsidP="00EB2EE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A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F41715" w:rsidRDefault="00F41715" w:rsidP="00EB2EE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1715" w:rsidRDefault="00F41715" w:rsidP="00EB2EE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1715" w:rsidRPr="00F02A77" w:rsidRDefault="00F41715" w:rsidP="00EB2EE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ПЦК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дисциплин</w:t>
            </w:r>
          </w:p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Исаева А.И.</w:t>
            </w:r>
          </w:p>
        </w:tc>
      </w:tr>
      <w:tr w:rsidR="00F41715" w:rsidTr="00F41715">
        <w:trPr>
          <w:trHeight w:val="407"/>
        </w:trPr>
        <w:tc>
          <w:tcPr>
            <w:tcW w:w="675" w:type="dxa"/>
          </w:tcPr>
          <w:p w:rsidR="00F41715" w:rsidRPr="00F41715" w:rsidRDefault="00F41715" w:rsidP="00F4171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71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</w:tcPr>
          <w:p w:rsidR="00F41715" w:rsidRPr="00F41715" w:rsidRDefault="00F41715" w:rsidP="00F4171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71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F41715" w:rsidRPr="00F41715" w:rsidRDefault="00F41715" w:rsidP="00F417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17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41715" w:rsidRPr="00F41715" w:rsidRDefault="00F41715" w:rsidP="00F417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17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41715" w:rsidRPr="00F41715" w:rsidRDefault="00F41715" w:rsidP="00F417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17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</w:tcPr>
          <w:p w:rsidR="00F41715" w:rsidRPr="00F41715" w:rsidRDefault="00F41715" w:rsidP="00F417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17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41715" w:rsidTr="00114148">
        <w:trPr>
          <w:trHeight w:val="2208"/>
        </w:trPr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</w:t>
            </w:r>
          </w:p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F41715" w:rsidRPr="009F687E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Тематическое мероприятие, посвящённое Дню 8 марта. Стихи, романсы в исполнении 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препо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  <w:p w:rsidR="00F41715" w:rsidRPr="009F687E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давателей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студентов колледжа.</w:t>
            </w:r>
          </w:p>
        </w:tc>
        <w:tc>
          <w:tcPr>
            <w:tcW w:w="1275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  <w:p w:rsidR="00F41715" w:rsidRPr="00D27DD7" w:rsidRDefault="00F41715" w:rsidP="005439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3260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Народный поэт Дагестана</w:t>
            </w:r>
          </w:p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Касмина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Исрапилова</w:t>
            </w:r>
            <w:proofErr w:type="spellEnd"/>
          </w:p>
        </w:tc>
        <w:tc>
          <w:tcPr>
            <w:tcW w:w="1637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М.А.,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Везирова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З.М.,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преподватели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отд. СКД,</w:t>
            </w:r>
          </w:p>
          <w:p w:rsidR="00F41715" w:rsidRPr="00D27DD7" w:rsidRDefault="00F41715" w:rsidP="005439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АДТ, СП</w:t>
            </w:r>
          </w:p>
        </w:tc>
      </w:tr>
      <w:tr w:rsidR="00F41715" w:rsidTr="00FB1E6F">
        <w:tc>
          <w:tcPr>
            <w:tcW w:w="675" w:type="dxa"/>
          </w:tcPr>
          <w:p w:rsidR="00F41715" w:rsidRPr="0069484A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484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484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Участие творческих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студенческих коллективов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фестивалях.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Конкурсах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городских, республиканских, международных.</w:t>
            </w:r>
          </w:p>
          <w:p w:rsidR="00F41715" w:rsidRPr="0069484A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41715" w:rsidRPr="0069484A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1715" w:rsidTr="00FB1E6F">
        <w:tc>
          <w:tcPr>
            <w:tcW w:w="675" w:type="dxa"/>
          </w:tcPr>
          <w:p w:rsidR="00F41715" w:rsidRPr="0069484A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Выступления студентов сольного и оркестрового отделений в Музее «Дагестанский аул» в «Ночь музеев» и других мероприятиях и акциях.</w:t>
            </w:r>
          </w:p>
          <w:p w:rsidR="00F41715" w:rsidRPr="0069484A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41715" w:rsidRPr="0069484A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Музей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Дагест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аул»</w:t>
            </w: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F41715" w:rsidRPr="00D27DD7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  <w:tr w:rsidR="00F41715" w:rsidTr="00FB1E6F">
        <w:tc>
          <w:tcPr>
            <w:tcW w:w="675" w:type="dxa"/>
          </w:tcPr>
          <w:p w:rsidR="00F41715" w:rsidRPr="006F78EE" w:rsidRDefault="00F41715" w:rsidP="001C110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ru-RU"/>
              </w:rPr>
              <w:t>III.</w:t>
            </w:r>
          </w:p>
        </w:tc>
        <w:tc>
          <w:tcPr>
            <w:tcW w:w="6521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>Спортивно – оздоровительное направление в процессе воспитания</w:t>
            </w:r>
          </w:p>
          <w:p w:rsidR="00F41715" w:rsidRPr="00845537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41715" w:rsidRPr="0069484A" w:rsidRDefault="00F41715" w:rsidP="00F417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F41715" w:rsidRPr="00EB2EE4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B2EE4">
              <w:rPr>
                <w:rFonts w:ascii="Arial" w:hAnsi="Arial" w:cs="Arial"/>
                <w:sz w:val="28"/>
                <w:szCs w:val="28"/>
              </w:rPr>
              <w:t>Активизация  и развитие спортивных секций в колледже</w:t>
            </w:r>
          </w:p>
        </w:tc>
        <w:tc>
          <w:tcPr>
            <w:tcW w:w="1275" w:type="dxa"/>
          </w:tcPr>
          <w:p w:rsidR="00F41715" w:rsidRDefault="00F41715" w:rsidP="00EB2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B2EE4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F41715" w:rsidRPr="00EB2EE4" w:rsidRDefault="00F41715" w:rsidP="00EB2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физкуль-туры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Хадаев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F41715" w:rsidRDefault="00F41715" w:rsidP="0069484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B2EE4">
              <w:rPr>
                <w:rFonts w:ascii="Arial" w:hAnsi="Arial" w:cs="Arial"/>
                <w:sz w:val="28"/>
                <w:szCs w:val="28"/>
              </w:rPr>
              <w:t>Участие студентов в общегородских спортивных мероприятиях</w:t>
            </w:r>
          </w:p>
          <w:p w:rsidR="00DA5E74" w:rsidRPr="00EB2EE4" w:rsidRDefault="00DA5E74" w:rsidP="0069484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715" w:rsidRPr="0069484A" w:rsidRDefault="00F41715" w:rsidP="00EB2EE4">
            <w:pPr>
              <w:rPr>
                <w:rFonts w:ascii="Arial" w:hAnsi="Arial" w:cs="Arial"/>
                <w:sz w:val="20"/>
                <w:szCs w:val="20"/>
              </w:rPr>
            </w:pPr>
            <w:r w:rsidRPr="0069484A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Pr="00EB2EE4" w:rsidRDefault="00F41715" w:rsidP="00DC306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2E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Хадаев</w:t>
            </w:r>
            <w:proofErr w:type="spellEnd"/>
            <w:r w:rsidRPr="00EB2E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Н.</w:t>
            </w:r>
          </w:p>
        </w:tc>
      </w:tr>
      <w:tr w:rsidR="00F41715" w:rsidRPr="0069484A" w:rsidTr="00FB1E6F">
        <w:tc>
          <w:tcPr>
            <w:tcW w:w="675" w:type="dxa"/>
          </w:tcPr>
          <w:p w:rsidR="00F41715" w:rsidRPr="0069484A" w:rsidRDefault="00F41715" w:rsidP="0069484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</w:tcPr>
          <w:p w:rsidR="00F41715" w:rsidRPr="0069484A" w:rsidRDefault="00F41715" w:rsidP="00694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41715" w:rsidRPr="0069484A" w:rsidRDefault="00F41715" w:rsidP="006948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1715" w:rsidRPr="0069484A" w:rsidRDefault="00F41715" w:rsidP="006948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41715" w:rsidRPr="0069484A" w:rsidRDefault="00F41715" w:rsidP="006948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</w:tcPr>
          <w:p w:rsidR="00F41715" w:rsidRPr="0069484A" w:rsidRDefault="00F41715" w:rsidP="006948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:rsidR="00F41715" w:rsidRPr="00EB2EE4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B2EE4">
              <w:rPr>
                <w:rFonts w:ascii="Arial" w:hAnsi="Arial" w:cs="Arial"/>
                <w:sz w:val="28"/>
                <w:szCs w:val="28"/>
              </w:rPr>
              <w:t xml:space="preserve">Организация бесед с врачами из студ. поликлиники на различные темы о здоровье юношей и девушек, </w:t>
            </w:r>
          </w:p>
          <w:p w:rsidR="00F41715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B2EE4">
              <w:rPr>
                <w:rFonts w:ascii="Arial" w:hAnsi="Arial" w:cs="Arial"/>
                <w:sz w:val="28"/>
                <w:szCs w:val="28"/>
              </w:rPr>
              <w:t>о возможных болезнях и их профилактике</w:t>
            </w:r>
          </w:p>
          <w:p w:rsidR="00F41715" w:rsidRPr="00EB2EE4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715" w:rsidRPr="00EB2EE4" w:rsidRDefault="00F41715" w:rsidP="00EB2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B2EE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Курбанова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.А.,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</w:t>
            </w:r>
          </w:p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руководите-</w:t>
            </w:r>
          </w:p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F41715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B2EE4">
              <w:rPr>
                <w:rFonts w:ascii="Arial" w:hAnsi="Arial" w:cs="Arial"/>
                <w:sz w:val="28"/>
                <w:szCs w:val="28"/>
              </w:rPr>
              <w:t>Знакомство классных руководителей с бытовыми условиями проживания студентов</w:t>
            </w:r>
          </w:p>
          <w:p w:rsidR="00F41715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F41715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F41715" w:rsidRPr="00EB2EE4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715" w:rsidRPr="00EB2EE4" w:rsidRDefault="00F41715" w:rsidP="00EB2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B2EE4">
              <w:rPr>
                <w:rFonts w:ascii="Arial" w:hAnsi="Arial" w:cs="Arial"/>
                <w:sz w:val="24"/>
                <w:szCs w:val="24"/>
              </w:rPr>
              <w:t>ентябрь-</w:t>
            </w:r>
          </w:p>
          <w:p w:rsidR="00F41715" w:rsidRDefault="00F41715" w:rsidP="00EB2EE4">
            <w:pPr>
              <w:rPr>
                <w:rFonts w:ascii="Arial" w:hAnsi="Arial" w:cs="Arial"/>
                <w:sz w:val="24"/>
                <w:szCs w:val="24"/>
              </w:rPr>
            </w:pPr>
            <w:r w:rsidRPr="00EB2EE4">
              <w:rPr>
                <w:rFonts w:ascii="Arial" w:hAnsi="Arial" w:cs="Arial"/>
                <w:sz w:val="24"/>
                <w:szCs w:val="24"/>
              </w:rPr>
              <w:t>октябрь и в течение года</w:t>
            </w:r>
          </w:p>
          <w:p w:rsidR="00F41715" w:rsidRPr="00EB2EE4" w:rsidRDefault="00F41715" w:rsidP="00EB2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F41715" w:rsidRPr="00EB2EE4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B2EE4">
              <w:rPr>
                <w:rFonts w:ascii="Arial" w:hAnsi="Arial" w:cs="Arial"/>
                <w:sz w:val="28"/>
                <w:szCs w:val="28"/>
              </w:rPr>
              <w:t>Беседа с интересными людьми «О нравственности и  морали»</w:t>
            </w:r>
          </w:p>
        </w:tc>
        <w:tc>
          <w:tcPr>
            <w:tcW w:w="1275" w:type="dxa"/>
          </w:tcPr>
          <w:p w:rsidR="00F41715" w:rsidRPr="00EB2EE4" w:rsidRDefault="00F41715" w:rsidP="00300D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B2EE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1715" w:rsidTr="00FB1E6F">
        <w:tc>
          <w:tcPr>
            <w:tcW w:w="675" w:type="dxa"/>
          </w:tcPr>
          <w:p w:rsidR="00F41715" w:rsidRDefault="00F41715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</w:tcPr>
          <w:p w:rsidR="00F41715" w:rsidRPr="00EB2EE4" w:rsidRDefault="00F41715" w:rsidP="00EB2EE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B2EE4">
              <w:rPr>
                <w:rFonts w:ascii="Arial" w:hAnsi="Arial" w:cs="Arial"/>
                <w:sz w:val="28"/>
                <w:szCs w:val="28"/>
              </w:rPr>
              <w:t>Участие студентов в субботниках</w:t>
            </w:r>
          </w:p>
        </w:tc>
        <w:tc>
          <w:tcPr>
            <w:tcW w:w="1275" w:type="dxa"/>
          </w:tcPr>
          <w:p w:rsidR="00F41715" w:rsidRPr="00EB2EE4" w:rsidRDefault="00F41715" w:rsidP="00300D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B2EE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F41715" w:rsidRPr="00DA5E74" w:rsidRDefault="00F41715" w:rsidP="00300D2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корпус;</w:t>
            </w:r>
          </w:p>
          <w:p w:rsidR="00F41715" w:rsidRPr="00DA5E74" w:rsidRDefault="00F41715" w:rsidP="00300D2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5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террито-рия</w:t>
            </w:r>
            <w:proofErr w:type="spellEnd"/>
            <w:proofErr w:type="gramEnd"/>
            <w:r w:rsidRPr="00DA5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5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прилега</w:t>
            </w:r>
            <w:proofErr w:type="spellEnd"/>
            <w:r w:rsidRPr="00DA5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41715" w:rsidRPr="00DA5E74" w:rsidRDefault="00F41715" w:rsidP="00300D2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5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ющая</w:t>
            </w:r>
            <w:proofErr w:type="spellEnd"/>
            <w:r w:rsidRPr="00DA5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DA5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коллед-жу</w:t>
            </w:r>
            <w:proofErr w:type="spellEnd"/>
            <w:proofErr w:type="gramEnd"/>
          </w:p>
        </w:tc>
        <w:tc>
          <w:tcPr>
            <w:tcW w:w="3260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41715" w:rsidRPr="00D27DD7" w:rsidRDefault="00F41715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5E74" w:rsidTr="00FB1E6F">
        <w:tc>
          <w:tcPr>
            <w:tcW w:w="675" w:type="dxa"/>
          </w:tcPr>
          <w:p w:rsidR="00DA5E74" w:rsidRPr="00DA5E74" w:rsidRDefault="00DA5E74" w:rsidP="001C110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A5E74" w:rsidRPr="00DA5E74" w:rsidRDefault="00DA5E74" w:rsidP="00EB2EE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Профориентационное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направление</w:t>
            </w:r>
          </w:p>
        </w:tc>
        <w:tc>
          <w:tcPr>
            <w:tcW w:w="1275" w:type="dxa"/>
          </w:tcPr>
          <w:p w:rsidR="00DA5E74" w:rsidRDefault="00DA5E74" w:rsidP="00300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E74" w:rsidRDefault="00DA5E74" w:rsidP="00300D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5E74" w:rsidRPr="00D27DD7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DA5E74" w:rsidRPr="00D27DD7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5E74" w:rsidTr="00FB1E6F">
        <w:tc>
          <w:tcPr>
            <w:tcW w:w="675" w:type="dxa"/>
          </w:tcPr>
          <w:p w:rsidR="00DA5E74" w:rsidRPr="00DA5E74" w:rsidRDefault="00DA5E74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A5E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DA5E74" w:rsidRPr="00DA5E74" w:rsidRDefault="00DA5E74" w:rsidP="00EB2EE4">
            <w:pPr>
              <w:rPr>
                <w:rFonts w:ascii="Arial" w:hAnsi="Arial" w:cs="Arial"/>
                <w:sz w:val="28"/>
                <w:szCs w:val="28"/>
              </w:rPr>
            </w:pPr>
            <w:r w:rsidRPr="00DA5E74">
              <w:rPr>
                <w:rFonts w:ascii="Arial" w:hAnsi="Arial" w:cs="Arial"/>
                <w:sz w:val="28"/>
                <w:szCs w:val="28"/>
              </w:rPr>
              <w:t xml:space="preserve">Участие в </w:t>
            </w: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DA5E74">
              <w:rPr>
                <w:rFonts w:ascii="Arial" w:hAnsi="Arial" w:cs="Arial"/>
                <w:sz w:val="28"/>
                <w:szCs w:val="28"/>
              </w:rPr>
              <w:t>Я</w:t>
            </w:r>
            <w:r>
              <w:rPr>
                <w:rFonts w:ascii="Arial" w:hAnsi="Arial" w:cs="Arial"/>
                <w:sz w:val="28"/>
                <w:szCs w:val="28"/>
              </w:rPr>
              <w:t>рмарке учебных мест и образовательных услуг», организованной Центром занятости населения.</w:t>
            </w:r>
          </w:p>
        </w:tc>
        <w:tc>
          <w:tcPr>
            <w:tcW w:w="1275" w:type="dxa"/>
          </w:tcPr>
          <w:p w:rsidR="00DA5E74" w:rsidRDefault="00DA5E74" w:rsidP="00300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5E74" w:rsidRDefault="00DA5E74" w:rsidP="00300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Факту проведения</w:t>
            </w:r>
          </w:p>
        </w:tc>
        <w:tc>
          <w:tcPr>
            <w:tcW w:w="1276" w:type="dxa"/>
          </w:tcPr>
          <w:p w:rsidR="00DA5E74" w:rsidRDefault="00DA5E74" w:rsidP="00300D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библиотека</w:t>
            </w:r>
          </w:p>
        </w:tc>
        <w:tc>
          <w:tcPr>
            <w:tcW w:w="3260" w:type="dxa"/>
          </w:tcPr>
          <w:p w:rsidR="00DA5E74" w:rsidRPr="00D27DD7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637" w:type="dxa"/>
          </w:tcPr>
          <w:p w:rsidR="00DA5E74" w:rsidRPr="00D27DD7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чебной практикой Исаева А.И.</w:t>
            </w:r>
          </w:p>
        </w:tc>
      </w:tr>
      <w:tr w:rsidR="00DA5E74" w:rsidTr="00FB1E6F">
        <w:tc>
          <w:tcPr>
            <w:tcW w:w="675" w:type="dxa"/>
          </w:tcPr>
          <w:p w:rsidR="00DA5E74" w:rsidRPr="00DA5E74" w:rsidRDefault="00DA5E74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DA5E74" w:rsidRPr="00DA5E74" w:rsidRDefault="00DA5E74" w:rsidP="00EB2E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Реклама на ТВ, сайте колледжа,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275" w:type="dxa"/>
          </w:tcPr>
          <w:p w:rsidR="00DA5E74" w:rsidRPr="00DA5E74" w:rsidRDefault="00DA5E74" w:rsidP="00300D20">
            <w:pPr>
              <w:rPr>
                <w:rFonts w:ascii="Arial" w:hAnsi="Arial" w:cs="Arial"/>
                <w:sz w:val="20"/>
                <w:szCs w:val="20"/>
              </w:rPr>
            </w:pPr>
            <w:r w:rsidRPr="00DA5E7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DA5E74">
              <w:rPr>
                <w:rFonts w:ascii="Arial" w:hAnsi="Arial" w:cs="Arial"/>
                <w:sz w:val="20"/>
                <w:szCs w:val="20"/>
              </w:rPr>
              <w:t>теч</w:t>
            </w:r>
            <w:proofErr w:type="gramStart"/>
            <w:r w:rsidRPr="00DA5E74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DA5E74">
              <w:rPr>
                <w:rFonts w:ascii="Arial" w:hAnsi="Arial" w:cs="Arial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DA5E74" w:rsidRDefault="00DA5E74" w:rsidP="00300D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5E74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DA5E74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5E74" w:rsidTr="00FB1E6F">
        <w:tc>
          <w:tcPr>
            <w:tcW w:w="675" w:type="dxa"/>
          </w:tcPr>
          <w:p w:rsidR="00DA5E74" w:rsidRPr="00DA5E74" w:rsidRDefault="00DA5E74" w:rsidP="00DA5E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A5E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</w:tcPr>
          <w:p w:rsidR="00DA5E74" w:rsidRPr="00DA5E74" w:rsidRDefault="00DA5E74" w:rsidP="00DA5E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5E7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5E74" w:rsidRPr="00DA5E74" w:rsidRDefault="00DA5E74" w:rsidP="00DA5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E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A5E74" w:rsidRPr="00DA5E74" w:rsidRDefault="00DA5E74" w:rsidP="00DA5E7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5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DA5E74" w:rsidRPr="00DA5E74" w:rsidRDefault="00DA5E74" w:rsidP="00DA5E7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5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</w:tcPr>
          <w:p w:rsidR="00DA5E74" w:rsidRPr="00DA5E74" w:rsidRDefault="00DA5E74" w:rsidP="00DA5E7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5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5E74" w:rsidTr="00FB1E6F">
        <w:tc>
          <w:tcPr>
            <w:tcW w:w="675" w:type="dxa"/>
          </w:tcPr>
          <w:p w:rsidR="00DA5E74" w:rsidRDefault="00DA5E74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:rsidR="00DA5E74" w:rsidRDefault="00DA5E74" w:rsidP="00EB2EE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работа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общеобразоватеотных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 музыкальных школах</w:t>
            </w:r>
          </w:p>
        </w:tc>
        <w:tc>
          <w:tcPr>
            <w:tcW w:w="1275" w:type="dxa"/>
          </w:tcPr>
          <w:p w:rsidR="00DA5E74" w:rsidRPr="00DA5E74" w:rsidRDefault="00DA5E74" w:rsidP="00300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DA5E74" w:rsidRDefault="00DA5E74" w:rsidP="00300D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5E74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DA5E74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чебной практикой Исаева А.И.,</w:t>
            </w:r>
          </w:p>
          <w:p w:rsidR="00DA5E74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Преподава-тели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DA5E74" w:rsidTr="00FB1E6F">
        <w:tc>
          <w:tcPr>
            <w:tcW w:w="675" w:type="dxa"/>
          </w:tcPr>
          <w:p w:rsidR="00DA5E74" w:rsidRDefault="00DA5E74" w:rsidP="001C110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DA5E74" w:rsidRDefault="00DA5E74" w:rsidP="00EB2E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«Творческие десанты»</w:t>
            </w:r>
          </w:p>
        </w:tc>
        <w:tc>
          <w:tcPr>
            <w:tcW w:w="1275" w:type="dxa"/>
          </w:tcPr>
          <w:p w:rsidR="00DA5E74" w:rsidRDefault="00DA5E74" w:rsidP="00300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 по требованию Министерства культуры и ДНТ</w:t>
            </w:r>
          </w:p>
        </w:tc>
        <w:tc>
          <w:tcPr>
            <w:tcW w:w="1276" w:type="dxa"/>
          </w:tcPr>
          <w:p w:rsidR="00DA5E74" w:rsidRDefault="00DA5E74" w:rsidP="00300D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 и села РД</w:t>
            </w:r>
          </w:p>
        </w:tc>
        <w:tc>
          <w:tcPr>
            <w:tcW w:w="3260" w:type="dxa"/>
          </w:tcPr>
          <w:p w:rsidR="00DA5E74" w:rsidRDefault="00DA5E74" w:rsidP="00DC3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DA5E74" w:rsidRDefault="00DA5E74" w:rsidP="00A159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ирек-тора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 </w:t>
            </w:r>
          </w:p>
          <w:p w:rsidR="00DA5E74" w:rsidRPr="00D27DD7" w:rsidRDefault="00DA5E74" w:rsidP="00A159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Курбанова М.А.</w:t>
            </w:r>
          </w:p>
        </w:tc>
      </w:tr>
    </w:tbl>
    <w:p w:rsidR="001C1103" w:rsidRPr="001C1103" w:rsidRDefault="001C1103" w:rsidP="001C11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6734" w:rsidRDefault="00116734" w:rsidP="001167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820BE" w:rsidRDefault="00300D20" w:rsidP="00300D2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Зам. директора по                                                                       Курбанова М.А.</w:t>
      </w:r>
    </w:p>
    <w:p w:rsidR="00300D20" w:rsidRPr="00300D20" w:rsidRDefault="00300D20" w:rsidP="00300D2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воспитательной работе</w:t>
      </w:r>
    </w:p>
    <w:sectPr w:rsidR="00300D20" w:rsidRPr="00300D20" w:rsidSect="00116734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92" w:rsidRDefault="00626492" w:rsidP="00C60C94">
      <w:pPr>
        <w:spacing w:after="0" w:line="240" w:lineRule="auto"/>
      </w:pPr>
      <w:r>
        <w:separator/>
      </w:r>
    </w:p>
  </w:endnote>
  <w:endnote w:type="continuationSeparator" w:id="0">
    <w:p w:rsidR="00626492" w:rsidRDefault="00626492" w:rsidP="00C6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92" w:rsidRDefault="00626492" w:rsidP="00C60C94">
      <w:pPr>
        <w:spacing w:after="0" w:line="240" w:lineRule="auto"/>
      </w:pPr>
      <w:r>
        <w:separator/>
      </w:r>
    </w:p>
  </w:footnote>
  <w:footnote w:type="continuationSeparator" w:id="0">
    <w:p w:rsidR="00626492" w:rsidRDefault="00626492" w:rsidP="00C6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10"/>
      <w:docPartObj>
        <w:docPartGallery w:val="Page Numbers (Top of Page)"/>
        <w:docPartUnique/>
      </w:docPartObj>
    </w:sdtPr>
    <w:sdtContent>
      <w:p w:rsidR="00F41715" w:rsidRDefault="00B31FF4">
        <w:pPr>
          <w:pStyle w:val="a6"/>
          <w:jc w:val="right"/>
        </w:pPr>
        <w:fldSimple w:instr=" PAGE   \* MERGEFORMAT ">
          <w:r w:rsidR="00987D9A">
            <w:rPr>
              <w:noProof/>
            </w:rPr>
            <w:t>9</w:t>
          </w:r>
        </w:fldSimple>
      </w:p>
    </w:sdtContent>
  </w:sdt>
  <w:p w:rsidR="00F41715" w:rsidRDefault="00F417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4E3D"/>
    <w:multiLevelType w:val="hybridMultilevel"/>
    <w:tmpl w:val="6AA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734"/>
    <w:rsid w:val="000144B9"/>
    <w:rsid w:val="00021774"/>
    <w:rsid w:val="00032D99"/>
    <w:rsid w:val="00053D2F"/>
    <w:rsid w:val="000542AE"/>
    <w:rsid w:val="000A52CD"/>
    <w:rsid w:val="000A5CFD"/>
    <w:rsid w:val="000C1F47"/>
    <w:rsid w:val="000E52E5"/>
    <w:rsid w:val="00114148"/>
    <w:rsid w:val="00116734"/>
    <w:rsid w:val="001458C5"/>
    <w:rsid w:val="00145B7A"/>
    <w:rsid w:val="001546BD"/>
    <w:rsid w:val="0015658C"/>
    <w:rsid w:val="00170747"/>
    <w:rsid w:val="001817F3"/>
    <w:rsid w:val="001907ED"/>
    <w:rsid w:val="001956E2"/>
    <w:rsid w:val="001C1103"/>
    <w:rsid w:val="001C76B2"/>
    <w:rsid w:val="001D4B62"/>
    <w:rsid w:val="001E52C4"/>
    <w:rsid w:val="001E5658"/>
    <w:rsid w:val="001F5380"/>
    <w:rsid w:val="001F5964"/>
    <w:rsid w:val="001F7F1F"/>
    <w:rsid w:val="002019DB"/>
    <w:rsid w:val="00202B3A"/>
    <w:rsid w:val="00207A50"/>
    <w:rsid w:val="00210F17"/>
    <w:rsid w:val="002416F3"/>
    <w:rsid w:val="00263BF3"/>
    <w:rsid w:val="002A3579"/>
    <w:rsid w:val="002A3638"/>
    <w:rsid w:val="002B0F40"/>
    <w:rsid w:val="002C59A9"/>
    <w:rsid w:val="002D1ACB"/>
    <w:rsid w:val="00300D20"/>
    <w:rsid w:val="0034035A"/>
    <w:rsid w:val="00364462"/>
    <w:rsid w:val="0039390E"/>
    <w:rsid w:val="003B200A"/>
    <w:rsid w:val="003B3DA3"/>
    <w:rsid w:val="003D568B"/>
    <w:rsid w:val="003E088E"/>
    <w:rsid w:val="003F6EC8"/>
    <w:rsid w:val="00401B76"/>
    <w:rsid w:val="004108A8"/>
    <w:rsid w:val="0041193A"/>
    <w:rsid w:val="00434F17"/>
    <w:rsid w:val="00460E0E"/>
    <w:rsid w:val="00471180"/>
    <w:rsid w:val="00490A52"/>
    <w:rsid w:val="00494571"/>
    <w:rsid w:val="004A2E66"/>
    <w:rsid w:val="004A5A98"/>
    <w:rsid w:val="004A773E"/>
    <w:rsid w:val="004F0737"/>
    <w:rsid w:val="004F53CC"/>
    <w:rsid w:val="004F6A9D"/>
    <w:rsid w:val="0050270A"/>
    <w:rsid w:val="0053693A"/>
    <w:rsid w:val="00543902"/>
    <w:rsid w:val="00562B06"/>
    <w:rsid w:val="00577A8C"/>
    <w:rsid w:val="00581752"/>
    <w:rsid w:val="005951CF"/>
    <w:rsid w:val="005B193D"/>
    <w:rsid w:val="005B7762"/>
    <w:rsid w:val="005E0C3B"/>
    <w:rsid w:val="005F0592"/>
    <w:rsid w:val="0060106F"/>
    <w:rsid w:val="00604B85"/>
    <w:rsid w:val="00614870"/>
    <w:rsid w:val="00626492"/>
    <w:rsid w:val="00631F0E"/>
    <w:rsid w:val="00641602"/>
    <w:rsid w:val="006464EC"/>
    <w:rsid w:val="006515B1"/>
    <w:rsid w:val="00673F37"/>
    <w:rsid w:val="00675B92"/>
    <w:rsid w:val="0069484A"/>
    <w:rsid w:val="006B7C43"/>
    <w:rsid w:val="006C2942"/>
    <w:rsid w:val="006C2A86"/>
    <w:rsid w:val="006E6EF3"/>
    <w:rsid w:val="006F48E6"/>
    <w:rsid w:val="006F528F"/>
    <w:rsid w:val="006F5D73"/>
    <w:rsid w:val="006F78EE"/>
    <w:rsid w:val="00701CA3"/>
    <w:rsid w:val="00720693"/>
    <w:rsid w:val="007339F9"/>
    <w:rsid w:val="00743F25"/>
    <w:rsid w:val="00751A2D"/>
    <w:rsid w:val="00751DE6"/>
    <w:rsid w:val="00775495"/>
    <w:rsid w:val="00780564"/>
    <w:rsid w:val="007B013A"/>
    <w:rsid w:val="007C0451"/>
    <w:rsid w:val="007D680D"/>
    <w:rsid w:val="00801E63"/>
    <w:rsid w:val="0080765E"/>
    <w:rsid w:val="00807C85"/>
    <w:rsid w:val="00816762"/>
    <w:rsid w:val="008226DF"/>
    <w:rsid w:val="00823B4E"/>
    <w:rsid w:val="00845537"/>
    <w:rsid w:val="00862CDC"/>
    <w:rsid w:val="0087116D"/>
    <w:rsid w:val="00895E05"/>
    <w:rsid w:val="008D46F6"/>
    <w:rsid w:val="008F05BA"/>
    <w:rsid w:val="008F5F1E"/>
    <w:rsid w:val="009127AA"/>
    <w:rsid w:val="00957CD1"/>
    <w:rsid w:val="00957F5A"/>
    <w:rsid w:val="00987286"/>
    <w:rsid w:val="00987D9A"/>
    <w:rsid w:val="009E367C"/>
    <w:rsid w:val="009E720F"/>
    <w:rsid w:val="009F687E"/>
    <w:rsid w:val="00A034BD"/>
    <w:rsid w:val="00A315DB"/>
    <w:rsid w:val="00A55ED1"/>
    <w:rsid w:val="00A67D9F"/>
    <w:rsid w:val="00A92026"/>
    <w:rsid w:val="00AA082A"/>
    <w:rsid w:val="00AB327D"/>
    <w:rsid w:val="00AE74EE"/>
    <w:rsid w:val="00B02EE6"/>
    <w:rsid w:val="00B12CFD"/>
    <w:rsid w:val="00B16285"/>
    <w:rsid w:val="00B31EFF"/>
    <w:rsid w:val="00B31FF4"/>
    <w:rsid w:val="00BA25EA"/>
    <w:rsid w:val="00BB13BB"/>
    <w:rsid w:val="00BB77AE"/>
    <w:rsid w:val="00C02919"/>
    <w:rsid w:val="00C22ED2"/>
    <w:rsid w:val="00C27727"/>
    <w:rsid w:val="00C31990"/>
    <w:rsid w:val="00C516C5"/>
    <w:rsid w:val="00C54A8E"/>
    <w:rsid w:val="00C60C94"/>
    <w:rsid w:val="00C820BE"/>
    <w:rsid w:val="00C865CA"/>
    <w:rsid w:val="00C9170D"/>
    <w:rsid w:val="00CA3D17"/>
    <w:rsid w:val="00CD22EA"/>
    <w:rsid w:val="00CF6D16"/>
    <w:rsid w:val="00D019AA"/>
    <w:rsid w:val="00D15E18"/>
    <w:rsid w:val="00D26A94"/>
    <w:rsid w:val="00D27DD7"/>
    <w:rsid w:val="00D3754C"/>
    <w:rsid w:val="00D47320"/>
    <w:rsid w:val="00D607EE"/>
    <w:rsid w:val="00D663EF"/>
    <w:rsid w:val="00D929D1"/>
    <w:rsid w:val="00DA5E74"/>
    <w:rsid w:val="00DC22C1"/>
    <w:rsid w:val="00DC3063"/>
    <w:rsid w:val="00E01D8A"/>
    <w:rsid w:val="00E179C9"/>
    <w:rsid w:val="00E17A24"/>
    <w:rsid w:val="00E349CA"/>
    <w:rsid w:val="00E34C1F"/>
    <w:rsid w:val="00E613B6"/>
    <w:rsid w:val="00E65ECF"/>
    <w:rsid w:val="00E7754D"/>
    <w:rsid w:val="00E9179F"/>
    <w:rsid w:val="00EA1CA5"/>
    <w:rsid w:val="00EA332E"/>
    <w:rsid w:val="00EB2EE4"/>
    <w:rsid w:val="00EC5419"/>
    <w:rsid w:val="00ED5BC5"/>
    <w:rsid w:val="00F02A77"/>
    <w:rsid w:val="00F14119"/>
    <w:rsid w:val="00F40742"/>
    <w:rsid w:val="00F41715"/>
    <w:rsid w:val="00F549FC"/>
    <w:rsid w:val="00F57495"/>
    <w:rsid w:val="00F72095"/>
    <w:rsid w:val="00F770A9"/>
    <w:rsid w:val="00F77709"/>
    <w:rsid w:val="00F9512A"/>
    <w:rsid w:val="00FB1E6F"/>
    <w:rsid w:val="00FB6CEC"/>
    <w:rsid w:val="00FC22D1"/>
    <w:rsid w:val="00F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3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C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C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6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0C9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9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6540-149A-4FC6-B78B-CCB57E9C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6</cp:revision>
  <cp:lastPrinted>2017-10-18T11:55:00Z</cp:lastPrinted>
  <dcterms:created xsi:type="dcterms:W3CDTF">2019-09-25T06:57:00Z</dcterms:created>
  <dcterms:modified xsi:type="dcterms:W3CDTF">2019-12-18T08:10:00Z</dcterms:modified>
</cp:coreProperties>
</file>